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85" w:rsidRPr="00ED5ACE" w:rsidRDefault="00D71985" w:rsidP="00D71985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CE">
        <w:rPr>
          <w:rFonts w:ascii="Times New Roman" w:hAnsi="Times New Roman" w:cs="Times New Roman"/>
          <w:b/>
          <w:sz w:val="28"/>
          <w:szCs w:val="28"/>
        </w:rPr>
        <w:t xml:space="preserve">Мероприятия, рекомендуемые для участия </w:t>
      </w:r>
      <w:proofErr w:type="gramStart"/>
      <w:r w:rsidRPr="00ED5AC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D5ACE">
        <w:rPr>
          <w:rFonts w:ascii="Times New Roman" w:hAnsi="Times New Roman" w:cs="Times New Roman"/>
          <w:b/>
          <w:sz w:val="28"/>
          <w:szCs w:val="28"/>
        </w:rPr>
        <w:t xml:space="preserve"> объединений ГОУ ДО ЯО ЦДЮТурЭк в период дистанционного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2127"/>
        <w:gridCol w:w="3367"/>
      </w:tblGrid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 w:rsidRPr="0091152F">
              <w:t>Дата начала мероприятия</w:t>
            </w:r>
          </w:p>
        </w:tc>
        <w:tc>
          <w:tcPr>
            <w:tcW w:w="2835" w:type="dxa"/>
          </w:tcPr>
          <w:p w:rsidR="00D71985" w:rsidRPr="0091152F" w:rsidRDefault="00D71985" w:rsidP="00C8167B">
            <w:pPr>
              <w:jc w:val="center"/>
            </w:pPr>
            <w:r w:rsidRPr="0091152F">
              <w:t>Название мероприятия</w:t>
            </w: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r w:rsidRPr="0091152F">
              <w:t>Категория участников</w:t>
            </w:r>
          </w:p>
        </w:tc>
        <w:tc>
          <w:tcPr>
            <w:tcW w:w="3367" w:type="dxa"/>
          </w:tcPr>
          <w:p w:rsidR="00D71985" w:rsidRPr="0091152F" w:rsidRDefault="00D71985" w:rsidP="00C8167B">
            <w:pPr>
              <w:jc w:val="center"/>
            </w:pPr>
            <w:r w:rsidRPr="0091152F">
              <w:t>Ссылка на новость о мероприятии</w:t>
            </w:r>
          </w:p>
        </w:tc>
      </w:tr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 w:rsidRPr="0091152F">
              <w:t>23.03.2020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 xml:space="preserve">Региональный проект по интерактивному ориентированию «Инакор-76» </w:t>
            </w: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7 - 18 лет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4" w:history="1">
              <w:r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>
              <w:t>24.03.2020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Заочный конкурс коллажей «Мы помним, мы гордимся!»</w:t>
            </w:r>
          </w:p>
          <w:p w:rsidR="00D71985" w:rsidRPr="002F6953" w:rsidRDefault="00D71985" w:rsidP="00C8167B">
            <w:pPr>
              <w:jc w:val="both"/>
            </w:pPr>
            <w:r>
              <w:t xml:space="preserve">Проводится в рамках </w:t>
            </w:r>
            <w:r w:rsidRPr="002F6953">
              <w:t xml:space="preserve"> Областн</w:t>
            </w:r>
            <w:r>
              <w:t>ой</w:t>
            </w:r>
            <w:r w:rsidRPr="002F6953">
              <w:t xml:space="preserve"> патриотическ</w:t>
            </w:r>
            <w:r>
              <w:t>ой</w:t>
            </w:r>
            <w:r w:rsidRPr="002F6953">
              <w:t xml:space="preserve"> туристско-краеведческ</w:t>
            </w:r>
            <w:r>
              <w:t>ой</w:t>
            </w:r>
            <w:r w:rsidRPr="002F6953">
              <w:t xml:space="preserve"> экспедици</w:t>
            </w:r>
            <w:r>
              <w:t xml:space="preserve">и </w:t>
            </w:r>
            <w:r w:rsidRPr="002F6953">
              <w:t xml:space="preserve"> «Моя Родина – Ярославия»</w:t>
            </w:r>
          </w:p>
          <w:p w:rsidR="00D71985" w:rsidRPr="002F6953" w:rsidRDefault="00D71985" w:rsidP="00C8167B">
            <w:pPr>
              <w:jc w:val="both"/>
            </w:pP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both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 w:rsidRPr="002F6953">
              <w:t>6 – 20 лет (по возрастным категориям)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5" w:history="1">
              <w:r w:rsidRPr="00B11DDD">
                <w:rPr>
                  <w:rStyle w:val="a4"/>
                </w:rPr>
                <w:t>https://turist.edu.yar.ru/konkursi_v_tsentre/2020_meropriyatiya_kraevedi.html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>
              <w:t>25.03.2020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Волонтерская акция «Лица Победы»</w:t>
            </w:r>
          </w:p>
          <w:p w:rsidR="00D71985" w:rsidRPr="00373506" w:rsidRDefault="00D71985" w:rsidP="00C8167B">
            <w:pPr>
              <w:jc w:val="both"/>
            </w:pPr>
            <w:r w:rsidRPr="00373506">
              <w:t>В</w:t>
            </w:r>
            <w:r>
              <w:t xml:space="preserve"> </w:t>
            </w:r>
            <w:r w:rsidRPr="00373506">
              <w:t>рамках плана мероприятий, посвященных Году  Памяти и Славы</w:t>
            </w: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both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10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6" w:history="1">
              <w:r w:rsidRPr="00B11DDD">
                <w:rPr>
                  <w:rStyle w:val="a4"/>
                </w:rPr>
                <w:t>https://turist.edu.yar.ru/konkursi_v_tsentre/2020_meropriyatiya_volonteri.html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>
              <w:t>26.03.2020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Волонтерская акция</w:t>
            </w:r>
            <w:r w:rsidRPr="008E78BD">
              <w:rPr>
                <w:b/>
                <w:bCs/>
                <w:sz w:val="28"/>
                <w:szCs w:val="28"/>
              </w:rPr>
              <w:t xml:space="preserve"> </w:t>
            </w:r>
            <w:r w:rsidRPr="008E78BD">
              <w:rPr>
                <w:b/>
              </w:rPr>
              <w:t>«Мой волонтерский отряд»</w:t>
            </w:r>
          </w:p>
          <w:p w:rsidR="00D71985" w:rsidRPr="008E78BD" w:rsidRDefault="00D71985" w:rsidP="00C8167B">
            <w:pPr>
              <w:jc w:val="center"/>
              <w:rPr>
                <w:b/>
              </w:rPr>
            </w:pP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13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7" w:history="1">
              <w:r w:rsidRPr="00B11DDD">
                <w:rPr>
                  <w:rStyle w:val="a4"/>
                </w:rPr>
                <w:t>https://turist.edu.yar.ru/konkursi_v_tsentre/2020_meropriyatiya_volonteri.html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>
              <w:t>27.03.2020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</w:t>
            </w:r>
            <w:r w:rsidRPr="008E78BD">
              <w:rPr>
                <w:b/>
                <w:sz w:val="28"/>
                <w:szCs w:val="28"/>
              </w:rPr>
              <w:t xml:space="preserve"> </w:t>
            </w:r>
            <w:r w:rsidRPr="008E78BD">
              <w:rPr>
                <w:b/>
              </w:rPr>
              <w:t xml:space="preserve">плакатов экологической </w:t>
            </w:r>
            <w:r w:rsidRPr="00A77000">
              <w:rPr>
                <w:b/>
              </w:rPr>
              <w:t>тематики</w:t>
            </w:r>
            <w:r w:rsidRPr="00A77000">
              <w:rPr>
                <w:b/>
              </w:rPr>
              <w:t xml:space="preserve"> «Берегите Землю!»</w:t>
            </w:r>
          </w:p>
          <w:p w:rsidR="00D71985" w:rsidRPr="003C708B" w:rsidRDefault="00D71985" w:rsidP="00C8167B">
            <w:pPr>
              <w:jc w:val="both"/>
            </w:pPr>
            <w:r w:rsidRPr="003C708B">
              <w:t xml:space="preserve">Проводится в рамках Областного фестиваля «Ярославская область – территория </w:t>
            </w:r>
            <w:proofErr w:type="spellStart"/>
            <w:r w:rsidRPr="003C708B">
              <w:t>Эколят</w:t>
            </w:r>
            <w:proofErr w:type="spellEnd"/>
            <w:r w:rsidRPr="003C708B">
              <w:t>»</w:t>
            </w: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6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8" w:history="1">
              <w:r w:rsidRPr="00B11DDD">
                <w:rPr>
                  <w:rStyle w:val="a4"/>
                </w:rPr>
                <w:t>https://turist.edu.yar.ru/konkursi_v_tsentre/2020_meropoiyatiya_ekologi.html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>
              <w:lastRenderedPageBreak/>
              <w:t>27.03.2020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Фотоконкурс «Моё любимое животное» (</w:t>
            </w:r>
            <w:proofErr w:type="spellStart"/>
            <w:r w:rsidRPr="008E78BD">
              <w:rPr>
                <w:b/>
              </w:rPr>
              <w:t>сэлфи-аквагрим</w:t>
            </w:r>
            <w:proofErr w:type="spellEnd"/>
            <w:r w:rsidRPr="008E78BD">
              <w:rPr>
                <w:b/>
              </w:rPr>
              <w:t>)</w:t>
            </w:r>
          </w:p>
          <w:p w:rsidR="00D71985" w:rsidRPr="008E78BD" w:rsidRDefault="00D71985" w:rsidP="00C8167B">
            <w:pPr>
              <w:jc w:val="both"/>
              <w:rPr>
                <w:b/>
              </w:rPr>
            </w:pPr>
            <w:r w:rsidRPr="003C708B">
              <w:t xml:space="preserve">Проводится в рамках Областного фестиваля «Ярославская область – территория </w:t>
            </w:r>
            <w:proofErr w:type="spellStart"/>
            <w:r w:rsidRPr="003C708B">
              <w:t>Эколят</w:t>
            </w:r>
            <w:proofErr w:type="spellEnd"/>
            <w:r w:rsidRPr="003C708B">
              <w:t>»</w:t>
            </w: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6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9" w:history="1">
              <w:r w:rsidRPr="00B11DDD">
                <w:rPr>
                  <w:rStyle w:val="a4"/>
                </w:rPr>
                <w:t>https://turist.edu.yar.ru/konkursi_v_tsentre/2020_meropoiyatiya_ekologi.html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Pr="0091152F" w:rsidRDefault="00D71985" w:rsidP="00C8167B">
            <w:pPr>
              <w:jc w:val="center"/>
            </w:pPr>
            <w:r>
              <w:t>27.03.2020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«Тематический пост экологиче</w:t>
            </w:r>
            <w:r>
              <w:rPr>
                <w:b/>
              </w:rPr>
              <w:t>ской тематики в социальной сети «В объективе эколога»</w:t>
            </w:r>
          </w:p>
          <w:p w:rsidR="00D71985" w:rsidRPr="008E78BD" w:rsidRDefault="00D71985" w:rsidP="00C8167B">
            <w:pPr>
              <w:jc w:val="both"/>
              <w:rPr>
                <w:b/>
              </w:rPr>
            </w:pPr>
            <w:r w:rsidRPr="003C708B">
              <w:t xml:space="preserve">Проводится в рамках Областного фестиваля «Ярославская область – территория </w:t>
            </w:r>
            <w:proofErr w:type="spellStart"/>
            <w:r w:rsidRPr="003C708B">
              <w:t>Эколят</w:t>
            </w:r>
            <w:proofErr w:type="spellEnd"/>
            <w:r w:rsidRPr="003C708B">
              <w:t>»</w:t>
            </w:r>
            <w:r>
              <w:t xml:space="preserve"> </w:t>
            </w: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10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10" w:history="1">
              <w:r w:rsidRPr="00B11DDD">
                <w:rPr>
                  <w:rStyle w:val="a4"/>
                </w:rPr>
                <w:t>https://turist.edu.yar.ru/konkursi_v_tsentre/2020_meropoiyatiya_ekologi.html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Default="00D71985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очерков «Мой кадетский класс»</w:t>
            </w:r>
          </w:p>
          <w:p w:rsidR="00D71985" w:rsidRPr="008E78BD" w:rsidRDefault="00D71985" w:rsidP="00C8167B">
            <w:pPr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D64E97">
              <w:t>Областного конкурса  «Ярославский кадет - 2020»</w:t>
            </w: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7-11 классов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11" w:history="1">
              <w:r w:rsidRPr="00B11DDD">
                <w:rPr>
                  <w:rStyle w:val="a4"/>
                </w:rPr>
                <w:t>https://turist.edu.yar.ru/konkursi_v_tsentre/2020_meropriyatiya_patrioti.html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Default="00D71985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Викторина «Воины земли Ярославской»</w:t>
            </w:r>
          </w:p>
          <w:p w:rsidR="00D71985" w:rsidRPr="008E78BD" w:rsidRDefault="00D71985" w:rsidP="00C8167B">
            <w:pPr>
              <w:rPr>
                <w:b/>
                <w:sz w:val="28"/>
                <w:szCs w:val="28"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D64E97">
              <w:t>Областного конкурса  «Ярославский кадет - 2020»</w:t>
            </w:r>
          </w:p>
        </w:tc>
        <w:tc>
          <w:tcPr>
            <w:tcW w:w="2127" w:type="dxa"/>
          </w:tcPr>
          <w:p w:rsidR="00D71985" w:rsidRPr="0091152F" w:rsidRDefault="00D71985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7-11 классов</w:t>
            </w: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12" w:history="1">
              <w:r w:rsidRPr="00B11DDD">
                <w:rPr>
                  <w:rStyle w:val="a4"/>
                </w:rPr>
                <w:t>https://turist.edu.yar.ru/konkursi_v_tsentre/2020_meropriyatiya_patrioti.html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Default="00D71985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по созданию видеоролика/фильма/презентации на тему: «О деятельности движения «Школа безопасности» Ярославской области»</w:t>
            </w:r>
          </w:p>
          <w:p w:rsidR="00D71985" w:rsidRPr="008E78BD" w:rsidRDefault="00D71985" w:rsidP="00C8167B">
            <w:pPr>
              <w:ind w:left="360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t>Фестиваля «Школа безопасности»</w:t>
            </w:r>
            <w:r>
              <w:t>, региональный этап всероссийского конкурса</w:t>
            </w:r>
          </w:p>
        </w:tc>
        <w:tc>
          <w:tcPr>
            <w:tcW w:w="2127" w:type="dxa"/>
          </w:tcPr>
          <w:p w:rsidR="00D71985" w:rsidRPr="008E78BD" w:rsidRDefault="00D71985" w:rsidP="00C8167B">
            <w:pPr>
              <w:jc w:val="both"/>
            </w:pPr>
            <w:proofErr w:type="gramStart"/>
            <w:r w:rsidRPr="008E78BD">
              <w:t>обучающиеся</w:t>
            </w:r>
            <w:proofErr w:type="gramEnd"/>
            <w:r w:rsidRPr="008E78BD">
              <w:t xml:space="preserve">  13 – 16 лет</w:t>
            </w: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13" w:history="1">
              <w:r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Default="00D71985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Фотоконкурс «Один миг из жизни спасателя» / «Школа безопасности» - Школа жизни»</w:t>
            </w:r>
          </w:p>
          <w:p w:rsidR="00D71985" w:rsidRPr="008E78BD" w:rsidRDefault="00D71985" w:rsidP="00C8167B">
            <w:pPr>
              <w:jc w:val="both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lastRenderedPageBreak/>
              <w:t>Фестиваля «Школа безопасности»</w:t>
            </w:r>
            <w:r>
              <w:t>, региональный этап всероссийского конкурса</w:t>
            </w:r>
          </w:p>
        </w:tc>
        <w:tc>
          <w:tcPr>
            <w:tcW w:w="2127" w:type="dxa"/>
          </w:tcPr>
          <w:p w:rsidR="00D71985" w:rsidRPr="008E78BD" w:rsidRDefault="00D71985" w:rsidP="00C8167B">
            <w:pPr>
              <w:jc w:val="both"/>
            </w:pPr>
            <w:proofErr w:type="gramStart"/>
            <w:r w:rsidRPr="008E78BD">
              <w:lastRenderedPageBreak/>
              <w:t>обучающиеся</w:t>
            </w:r>
            <w:proofErr w:type="gramEnd"/>
            <w:r w:rsidRPr="008E78BD">
              <w:t xml:space="preserve">  13 – 16 лет</w:t>
            </w: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14" w:history="1">
              <w:r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Default="00D71985" w:rsidP="00C8167B">
            <w:pPr>
              <w:jc w:val="center"/>
            </w:pPr>
            <w:r>
              <w:lastRenderedPageBreak/>
              <w:t>29.03.2020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художественно-изобразительного и декоративно-прикладного творчества «Калейдоскоп «Школа безопасности»</w:t>
            </w:r>
          </w:p>
          <w:p w:rsidR="00D71985" w:rsidRPr="008E78BD" w:rsidRDefault="00D71985" w:rsidP="00C8167B">
            <w:pPr>
              <w:jc w:val="both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t>Фестиваля «Школа безопасности»</w:t>
            </w:r>
            <w:r>
              <w:t>, региональный этап всероссийского конкурса</w:t>
            </w:r>
          </w:p>
        </w:tc>
        <w:tc>
          <w:tcPr>
            <w:tcW w:w="2127" w:type="dxa"/>
          </w:tcPr>
          <w:p w:rsidR="00D71985" w:rsidRPr="008E78BD" w:rsidRDefault="00D71985" w:rsidP="00C8167B">
            <w:pPr>
              <w:jc w:val="both"/>
            </w:pPr>
            <w:proofErr w:type="gramStart"/>
            <w:r w:rsidRPr="008E78BD">
              <w:t>обучающиеся</w:t>
            </w:r>
            <w:proofErr w:type="gramEnd"/>
            <w:r w:rsidRPr="008E78BD">
              <w:t xml:space="preserve">  13 – 16 лет</w:t>
            </w: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15" w:history="1">
              <w:r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  <w:tr w:rsidR="00D71985" w:rsidRPr="0091152F" w:rsidTr="00C8167B">
        <w:tc>
          <w:tcPr>
            <w:tcW w:w="1242" w:type="dxa"/>
          </w:tcPr>
          <w:p w:rsidR="00D71985" w:rsidRDefault="00D71985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D71985" w:rsidRPr="008E78BD" w:rsidRDefault="00D71985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Литературно-художественный конкурс «Героям спасателям посвящается»</w:t>
            </w:r>
          </w:p>
          <w:p w:rsidR="00D71985" w:rsidRPr="008E78BD" w:rsidRDefault="00D71985" w:rsidP="00C8167B">
            <w:pPr>
              <w:jc w:val="both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t>Фестиваля «Школа безопасности»</w:t>
            </w:r>
            <w:r>
              <w:t>, региональный этап всероссийского конкурса</w:t>
            </w:r>
          </w:p>
        </w:tc>
        <w:tc>
          <w:tcPr>
            <w:tcW w:w="2127" w:type="dxa"/>
          </w:tcPr>
          <w:p w:rsidR="00D71985" w:rsidRPr="008E78BD" w:rsidRDefault="00D71985" w:rsidP="00C8167B">
            <w:pPr>
              <w:jc w:val="both"/>
            </w:pPr>
            <w:proofErr w:type="gramStart"/>
            <w:r w:rsidRPr="008E78BD">
              <w:t>обучающиеся</w:t>
            </w:r>
            <w:proofErr w:type="gramEnd"/>
            <w:r w:rsidRPr="008E78BD">
              <w:t xml:space="preserve">  13 – 16 лет</w:t>
            </w:r>
          </w:p>
          <w:p w:rsidR="00D71985" w:rsidRPr="0091152F" w:rsidRDefault="00D71985" w:rsidP="00C8167B">
            <w:pPr>
              <w:jc w:val="center"/>
            </w:pPr>
          </w:p>
        </w:tc>
        <w:tc>
          <w:tcPr>
            <w:tcW w:w="3367" w:type="dxa"/>
          </w:tcPr>
          <w:p w:rsidR="00D71985" w:rsidRDefault="00D71985" w:rsidP="00C8167B">
            <w:pPr>
              <w:jc w:val="center"/>
            </w:pPr>
            <w:hyperlink r:id="rId16" w:history="1">
              <w:r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D71985" w:rsidRPr="0091152F" w:rsidRDefault="00D71985" w:rsidP="00C8167B">
            <w:pPr>
              <w:jc w:val="center"/>
            </w:pPr>
          </w:p>
        </w:tc>
      </w:tr>
    </w:tbl>
    <w:p w:rsidR="00D71985" w:rsidRDefault="00D71985" w:rsidP="00D7198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803" w:rsidRDefault="007C2803"/>
    <w:sectPr w:rsidR="007C2803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85"/>
    <w:rsid w:val="00402238"/>
    <w:rsid w:val="007C2803"/>
    <w:rsid w:val="00D7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/konkursi_v_tsentre/2020_meropoiyatiya_ekologi.html" TargetMode="External"/><Relationship Id="rId13" Type="http://schemas.openxmlformats.org/officeDocument/2006/relationships/hyperlink" Target="https://turist.edu.yar.ru/konkursi_v_tsentre/2020_meropriyatiya_turist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urist.edu.yar.ru/konkursi_v_tsentre/2020_meropriyatiya_volonteri.html" TargetMode="External"/><Relationship Id="rId12" Type="http://schemas.openxmlformats.org/officeDocument/2006/relationships/hyperlink" Target="https://turist.edu.yar.ru/konkursi_v_tsentre/2020_meropriyatiya_patrioti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urist.edu.yar.ru/konkursi_v_tsentre/2020_meropriyatiya_turist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urist.edu.yar.ru/konkursi_v_tsentre/2020_meropriyatiya_volonteri.html" TargetMode="External"/><Relationship Id="rId11" Type="http://schemas.openxmlformats.org/officeDocument/2006/relationships/hyperlink" Target="https://turist.edu.yar.ru/konkursi_v_tsentre/2020_meropriyatiya_patrioti.html" TargetMode="External"/><Relationship Id="rId5" Type="http://schemas.openxmlformats.org/officeDocument/2006/relationships/hyperlink" Target="https://turist.edu.yar.ru/konkursi_v_tsentre/2020_meropriyatiya_kraevedi.html" TargetMode="External"/><Relationship Id="rId15" Type="http://schemas.openxmlformats.org/officeDocument/2006/relationships/hyperlink" Target="https://turist.edu.yar.ru/konkursi_v_tsentre/2020_meropriyatiya_turisti.html" TargetMode="External"/><Relationship Id="rId10" Type="http://schemas.openxmlformats.org/officeDocument/2006/relationships/hyperlink" Target="https://turist.edu.yar.ru/konkursi_v_tsentre/2020_meropoiyatiya_ekologi.html" TargetMode="External"/><Relationship Id="rId4" Type="http://schemas.openxmlformats.org/officeDocument/2006/relationships/hyperlink" Target="https://turist.edu.yar.ru/konkursi_v_tsentre/2020_meropriyatiya_turisti.html" TargetMode="External"/><Relationship Id="rId9" Type="http://schemas.openxmlformats.org/officeDocument/2006/relationships/hyperlink" Target="https://turist.edu.yar.ru/konkursi_v_tsentre/2020_meropoiyatiya_ekologi.html" TargetMode="External"/><Relationship Id="rId14" Type="http://schemas.openxmlformats.org/officeDocument/2006/relationships/hyperlink" Target="https://turist.edu.yar.ru/konkursi_v_tsentre/2020_meropriyatiya_turi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2020-03-25T09:00:00Z</dcterms:created>
  <dcterms:modified xsi:type="dcterms:W3CDTF">2020-03-25T09:00:00Z</dcterms:modified>
</cp:coreProperties>
</file>