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CD" w:rsidRDefault="00E37FA1" w:rsidP="00E3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37FA1" w:rsidRDefault="00E37FA1" w:rsidP="00E37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оргкомитета регионального этапа Всероссийского </w:t>
      </w:r>
      <w:r w:rsidR="00AF10AB">
        <w:rPr>
          <w:rFonts w:ascii="Times New Roman" w:hAnsi="Times New Roman" w:cs="Times New Roman"/>
          <w:sz w:val="28"/>
          <w:szCs w:val="28"/>
        </w:rPr>
        <w:t>конкурса среди активистов школьного музейного движения</w:t>
      </w:r>
      <w:r w:rsidR="00615BAE">
        <w:rPr>
          <w:rFonts w:ascii="Times New Roman" w:hAnsi="Times New Roman" w:cs="Times New Roman"/>
          <w:sz w:val="28"/>
          <w:szCs w:val="28"/>
        </w:rPr>
        <w:t xml:space="preserve"> (Ярославская область)</w:t>
      </w:r>
    </w:p>
    <w:p w:rsidR="00AF10AB" w:rsidRDefault="003E4091" w:rsidP="003E40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 2018г.</w:t>
      </w:r>
    </w:p>
    <w:p w:rsidR="003E4091" w:rsidRDefault="003E4091" w:rsidP="003E4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Рекомендуем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этапе конкурса среди активистов школьного музейного движения материалы музеев следующих образовательных организаций: </w:t>
      </w:r>
    </w:p>
    <w:tbl>
      <w:tblPr>
        <w:tblStyle w:val="a3"/>
        <w:tblW w:w="11199" w:type="dxa"/>
        <w:tblInd w:w="-1168" w:type="dxa"/>
        <w:tblLook w:val="04A0"/>
      </w:tblPr>
      <w:tblGrid>
        <w:gridCol w:w="3530"/>
        <w:gridCol w:w="2794"/>
        <w:gridCol w:w="2265"/>
        <w:gridCol w:w="2610"/>
      </w:tblGrid>
      <w:tr w:rsidR="001B05D5" w:rsidTr="007F4DC9">
        <w:tc>
          <w:tcPr>
            <w:tcW w:w="3560" w:type="dxa"/>
          </w:tcPr>
          <w:p w:rsidR="003E4091" w:rsidRDefault="003E4091" w:rsidP="003E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819" w:type="dxa"/>
          </w:tcPr>
          <w:p w:rsidR="003E4091" w:rsidRDefault="003E4091" w:rsidP="003E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3E4091" w:rsidRDefault="003E4091" w:rsidP="003E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52" w:type="dxa"/>
          </w:tcPr>
          <w:p w:rsidR="003E4091" w:rsidRDefault="003E4091" w:rsidP="003E4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1B05D5" w:rsidTr="007F4DC9">
        <w:tc>
          <w:tcPr>
            <w:tcW w:w="3560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Первомайский муниципальный район</w:t>
            </w:r>
          </w:p>
        </w:tc>
        <w:tc>
          <w:tcPr>
            <w:tcW w:w="2819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Кирилл 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Крупина Екатерина 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Виктория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 Николай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рук</w:t>
            </w:r>
            <w:r w:rsidR="003D3445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Екатерина Валентиновна, учитель</w:t>
            </w:r>
          </w:p>
        </w:tc>
        <w:tc>
          <w:tcPr>
            <w:tcW w:w="2552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сквозь призму </w:t>
            </w:r>
            <w:r w:rsidR="00FC76DC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музея»</w:t>
            </w:r>
          </w:p>
        </w:tc>
      </w:tr>
      <w:tr w:rsidR="001B05D5" w:rsidTr="007F4DC9">
        <w:tc>
          <w:tcPr>
            <w:tcW w:w="3560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№55»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</w:tc>
        <w:tc>
          <w:tcPr>
            <w:tcW w:w="2819" w:type="dxa"/>
          </w:tcPr>
          <w:p w:rsidR="003E4091" w:rsidRDefault="007F4DC9" w:rsidP="007F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Роман</w:t>
            </w:r>
          </w:p>
        </w:tc>
        <w:tc>
          <w:tcPr>
            <w:tcW w:w="2268" w:type="dxa"/>
          </w:tcPr>
          <w:p w:rsidR="003E4091" w:rsidRDefault="007F4DC9" w:rsidP="003D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Александровна, рук</w:t>
            </w:r>
            <w:r w:rsidR="003D3445">
              <w:rPr>
                <w:rFonts w:ascii="Times New Roman" w:hAnsi="Times New Roman" w:cs="Times New Roman"/>
                <w:sz w:val="28"/>
                <w:szCs w:val="28"/>
              </w:rPr>
              <w:t>оводитель школьного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  <w:tc>
          <w:tcPr>
            <w:tcW w:w="2552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 одном экспонате»</w:t>
            </w:r>
          </w:p>
        </w:tc>
      </w:tr>
      <w:tr w:rsidR="001B05D5" w:rsidTr="007F4DC9">
        <w:tc>
          <w:tcPr>
            <w:tcW w:w="3560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«Левобережная средняя школа города Тутаева», Тутаевский муниципальный район</w:t>
            </w:r>
          </w:p>
        </w:tc>
        <w:tc>
          <w:tcPr>
            <w:tcW w:w="2819" w:type="dxa"/>
          </w:tcPr>
          <w:p w:rsidR="003E4091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Ксения 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Софья 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C76D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дорова Алина </w:t>
            </w:r>
          </w:p>
          <w:p w:rsidR="007F4DC9" w:rsidRDefault="007F4DC9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68" w:type="dxa"/>
          </w:tcPr>
          <w:p w:rsidR="003E4091" w:rsidRDefault="00FC76DC" w:rsidP="003D3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Юрьевна, рук</w:t>
            </w:r>
            <w:r w:rsidR="003D3445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2552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«Создаем музей»</w:t>
            </w:r>
          </w:p>
        </w:tc>
      </w:tr>
      <w:tr w:rsidR="001B05D5" w:rsidTr="007F4DC9">
        <w:tc>
          <w:tcPr>
            <w:tcW w:w="3560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Героя России Селезнева А.А.»</w:t>
            </w:r>
          </w:p>
        </w:tc>
        <w:tc>
          <w:tcPr>
            <w:tcW w:w="2819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Екатерина </w:t>
            </w:r>
          </w:p>
          <w:p w:rsidR="00FC76DC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Анастасия </w:t>
            </w:r>
          </w:p>
          <w:p w:rsidR="00FC76DC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268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музея</w:t>
            </w:r>
          </w:p>
        </w:tc>
        <w:tc>
          <w:tcPr>
            <w:tcW w:w="2552" w:type="dxa"/>
          </w:tcPr>
          <w:p w:rsidR="003E4091" w:rsidRDefault="003D34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– легенда»</w:t>
            </w:r>
          </w:p>
        </w:tc>
      </w:tr>
      <w:tr w:rsidR="001B05D5" w:rsidTr="007F4DC9">
        <w:tc>
          <w:tcPr>
            <w:tcW w:w="3560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Тунашенская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Героя России Селезнева А.А.»</w:t>
            </w:r>
          </w:p>
        </w:tc>
        <w:tc>
          <w:tcPr>
            <w:tcW w:w="2819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FC76DC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Андрей </w:t>
            </w:r>
          </w:p>
          <w:p w:rsidR="00FC76DC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268" w:type="dxa"/>
          </w:tcPr>
          <w:p w:rsidR="003E4091" w:rsidRDefault="00FC76DC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музея</w:t>
            </w:r>
          </w:p>
        </w:tc>
        <w:tc>
          <w:tcPr>
            <w:tcW w:w="2552" w:type="dxa"/>
          </w:tcPr>
          <w:p w:rsidR="003E4091" w:rsidRDefault="003D34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 одном экспонате»</w:t>
            </w:r>
          </w:p>
        </w:tc>
      </w:tr>
      <w:tr w:rsidR="001B05D5" w:rsidTr="007F4DC9">
        <w:tc>
          <w:tcPr>
            <w:tcW w:w="3560" w:type="dxa"/>
          </w:tcPr>
          <w:p w:rsidR="00FF4A7C" w:rsidRDefault="00FF4A7C" w:rsidP="00FF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 27»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</w:tc>
        <w:tc>
          <w:tcPr>
            <w:tcW w:w="2819" w:type="dxa"/>
          </w:tcPr>
          <w:p w:rsidR="00FF4A7C" w:rsidRDefault="008D6FB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 Илья </w:t>
            </w:r>
          </w:p>
          <w:p w:rsidR="008D6FB5" w:rsidRDefault="008D6FB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Сергей</w:t>
            </w:r>
          </w:p>
          <w:p w:rsidR="008D6FB5" w:rsidRDefault="008D6FB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Дарья </w:t>
            </w:r>
          </w:p>
          <w:p w:rsidR="008D6FB5" w:rsidRDefault="008D6FB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4A7C" w:rsidRDefault="008D6FB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Л.Ю.,учитель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345" w:rsidRDefault="007243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Егорова В.А. учитель</w:t>
            </w:r>
          </w:p>
        </w:tc>
        <w:tc>
          <w:tcPr>
            <w:tcW w:w="2552" w:type="dxa"/>
          </w:tcPr>
          <w:p w:rsidR="00FF4A7C" w:rsidRDefault="00724345" w:rsidP="0072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D6FB5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музея»</w:t>
            </w:r>
            <w:r w:rsidR="008D6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5D5" w:rsidTr="007F4DC9">
        <w:tc>
          <w:tcPr>
            <w:tcW w:w="3560" w:type="dxa"/>
          </w:tcPr>
          <w:p w:rsidR="008D6FB5" w:rsidRDefault="008D6FB5" w:rsidP="00FF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«Средняя школа № 27»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</w:p>
        </w:tc>
        <w:tc>
          <w:tcPr>
            <w:tcW w:w="2819" w:type="dxa"/>
          </w:tcPr>
          <w:p w:rsidR="008D6FB5" w:rsidRDefault="007243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Надежда </w:t>
            </w:r>
          </w:p>
          <w:p w:rsidR="00724345" w:rsidRDefault="007243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Севастьянов Андрей </w:t>
            </w:r>
          </w:p>
          <w:p w:rsidR="00724345" w:rsidRDefault="007243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Мария</w:t>
            </w:r>
          </w:p>
        </w:tc>
        <w:tc>
          <w:tcPr>
            <w:tcW w:w="2268" w:type="dxa"/>
          </w:tcPr>
          <w:p w:rsidR="008D6FB5" w:rsidRDefault="008D6FB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Сергеевна</w:t>
            </w:r>
            <w:r w:rsidR="00724345">
              <w:rPr>
                <w:rFonts w:ascii="Times New Roman" w:hAnsi="Times New Roman" w:cs="Times New Roman"/>
                <w:sz w:val="28"/>
                <w:szCs w:val="28"/>
              </w:rPr>
              <w:t>, руководитель школьного музея</w:t>
            </w:r>
          </w:p>
        </w:tc>
        <w:tc>
          <w:tcPr>
            <w:tcW w:w="2552" w:type="dxa"/>
          </w:tcPr>
          <w:p w:rsidR="008D6FB5" w:rsidRDefault="0072434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– легенда»</w:t>
            </w:r>
          </w:p>
        </w:tc>
      </w:tr>
      <w:tr w:rsidR="004701C3" w:rsidTr="007F4DC9">
        <w:tc>
          <w:tcPr>
            <w:tcW w:w="3560" w:type="dxa"/>
          </w:tcPr>
          <w:p w:rsidR="001B05D5" w:rsidRDefault="001B05D5" w:rsidP="00FF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Покров-Рогульская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СШ, Пошехонский МР</w:t>
            </w:r>
          </w:p>
        </w:tc>
        <w:tc>
          <w:tcPr>
            <w:tcW w:w="2819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Гущина Вероника </w:t>
            </w:r>
          </w:p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Широков Даниил </w:t>
            </w:r>
          </w:p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Иван</w:t>
            </w:r>
          </w:p>
        </w:tc>
        <w:tc>
          <w:tcPr>
            <w:tcW w:w="2268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Травина Зинаида Ивановна, руководитель школьного музея</w:t>
            </w:r>
          </w:p>
        </w:tc>
        <w:tc>
          <w:tcPr>
            <w:tcW w:w="2552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– легенда»</w:t>
            </w:r>
          </w:p>
        </w:tc>
      </w:tr>
      <w:tr w:rsidR="004701C3" w:rsidTr="007F4DC9">
        <w:tc>
          <w:tcPr>
            <w:tcW w:w="3560" w:type="dxa"/>
          </w:tcPr>
          <w:p w:rsidR="001B05D5" w:rsidRDefault="001B05D5" w:rsidP="00FF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Покров-Рогульская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СШ, Пошехонский МР</w:t>
            </w:r>
          </w:p>
        </w:tc>
        <w:tc>
          <w:tcPr>
            <w:tcW w:w="2819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Дарья </w:t>
            </w:r>
          </w:p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Владимировна, учитель</w:t>
            </w:r>
          </w:p>
        </w:tc>
        <w:tc>
          <w:tcPr>
            <w:tcW w:w="2552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– легенда»</w:t>
            </w:r>
          </w:p>
        </w:tc>
      </w:tr>
      <w:tr w:rsidR="004701C3" w:rsidTr="007F4DC9">
        <w:tc>
          <w:tcPr>
            <w:tcW w:w="3560" w:type="dxa"/>
          </w:tcPr>
          <w:p w:rsidR="001B05D5" w:rsidRDefault="001B05D5" w:rsidP="00FF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Вощиковская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ОШ, Пошехонский МР им. А.И. Королева</w:t>
            </w:r>
          </w:p>
        </w:tc>
        <w:tc>
          <w:tcPr>
            <w:tcW w:w="2819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 Михаил,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</w:p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Панова Яна </w:t>
            </w:r>
          </w:p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Ерохова Любовь</w:t>
            </w:r>
          </w:p>
        </w:tc>
        <w:tc>
          <w:tcPr>
            <w:tcW w:w="2268" w:type="dxa"/>
          </w:tcPr>
          <w:p w:rsidR="001B05D5" w:rsidRDefault="001B05D5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Алексеевна, руководитель музея</w:t>
            </w:r>
          </w:p>
        </w:tc>
        <w:tc>
          <w:tcPr>
            <w:tcW w:w="2552" w:type="dxa"/>
          </w:tcPr>
          <w:p w:rsidR="001B05D5" w:rsidRDefault="001B05D5" w:rsidP="004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Конкурс мероприятий,</w:t>
            </w:r>
            <w:r w:rsidR="00470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популяризирующих</w:t>
            </w:r>
            <w:r w:rsidR="004701C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школьного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3C6" w:rsidTr="007F4DC9">
        <w:tc>
          <w:tcPr>
            <w:tcW w:w="3560" w:type="dxa"/>
          </w:tcPr>
          <w:p w:rsidR="00F773C6" w:rsidRDefault="00F773C6" w:rsidP="00FF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СШ, Пошехонский МР</w:t>
            </w:r>
          </w:p>
        </w:tc>
        <w:tc>
          <w:tcPr>
            <w:tcW w:w="2819" w:type="dxa"/>
          </w:tcPr>
          <w:p w:rsidR="00F773C6" w:rsidRDefault="00F773C6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68" w:type="dxa"/>
          </w:tcPr>
          <w:p w:rsidR="00F773C6" w:rsidRDefault="00F773C6" w:rsidP="003E4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Лаврова Татьяна Леонидовна, руководитель школьного музея </w:t>
            </w:r>
          </w:p>
        </w:tc>
        <w:tc>
          <w:tcPr>
            <w:tcW w:w="2552" w:type="dxa"/>
          </w:tcPr>
          <w:p w:rsidR="00F773C6" w:rsidRDefault="00F773C6" w:rsidP="0047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домашний музей»</w:t>
            </w:r>
          </w:p>
        </w:tc>
      </w:tr>
    </w:tbl>
    <w:p w:rsidR="003E4091" w:rsidRPr="00E37FA1" w:rsidRDefault="003E4091" w:rsidP="003E40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4091" w:rsidRPr="00E37FA1" w:rsidSect="0051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A1"/>
    <w:rsid w:val="00002CFC"/>
    <w:rsid w:val="001B05D5"/>
    <w:rsid w:val="00296F52"/>
    <w:rsid w:val="003B14BD"/>
    <w:rsid w:val="003D3445"/>
    <w:rsid w:val="003E4091"/>
    <w:rsid w:val="004701C3"/>
    <w:rsid w:val="00512283"/>
    <w:rsid w:val="00615BAE"/>
    <w:rsid w:val="00724345"/>
    <w:rsid w:val="007F4DC9"/>
    <w:rsid w:val="008310F8"/>
    <w:rsid w:val="008D6FB5"/>
    <w:rsid w:val="00991B8D"/>
    <w:rsid w:val="00AF10AB"/>
    <w:rsid w:val="00E37FA1"/>
    <w:rsid w:val="00F773C6"/>
    <w:rsid w:val="00FC76DC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7</cp:revision>
  <cp:lastPrinted>2018-03-30T07:15:00Z</cp:lastPrinted>
  <dcterms:created xsi:type="dcterms:W3CDTF">2018-03-29T05:36:00Z</dcterms:created>
  <dcterms:modified xsi:type="dcterms:W3CDTF">2018-08-08T10:33:00Z</dcterms:modified>
</cp:coreProperties>
</file>