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7D" w:rsidRPr="00412E8D" w:rsidRDefault="00A7507D" w:rsidP="00A7507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12E8D">
        <w:rPr>
          <w:rFonts w:ascii="Times New Roman" w:hAnsi="Times New Roman" w:cs="Times New Roman"/>
          <w:sz w:val="28"/>
        </w:rPr>
        <w:t xml:space="preserve">Директору  </w:t>
      </w:r>
    </w:p>
    <w:p w:rsidR="00A7507D" w:rsidRPr="00412E8D" w:rsidRDefault="00A7507D" w:rsidP="00A7507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12E8D">
        <w:rPr>
          <w:rFonts w:ascii="Times New Roman" w:hAnsi="Times New Roman" w:cs="Times New Roman"/>
          <w:sz w:val="28"/>
        </w:rPr>
        <w:t>ГОУ ДО ЯО ЦДЮТурЭк</w:t>
      </w:r>
    </w:p>
    <w:p w:rsidR="00A7507D" w:rsidRPr="00412E8D" w:rsidRDefault="00A7507D" w:rsidP="00A7507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12E8D">
        <w:rPr>
          <w:rFonts w:ascii="Times New Roman" w:hAnsi="Times New Roman" w:cs="Times New Roman"/>
          <w:sz w:val="28"/>
        </w:rPr>
        <w:t xml:space="preserve"> Логиновой А.Н</w:t>
      </w:r>
    </w:p>
    <w:p w:rsidR="00A7507D" w:rsidRPr="00412E8D" w:rsidRDefault="00A7507D" w:rsidP="00A7507D">
      <w:pPr>
        <w:rPr>
          <w:rFonts w:ascii="Times New Roman" w:hAnsi="Times New Roman" w:cs="Times New Roman"/>
          <w:sz w:val="28"/>
        </w:rPr>
      </w:pPr>
    </w:p>
    <w:p w:rsidR="00A7507D" w:rsidRPr="00412E8D" w:rsidRDefault="00A7507D" w:rsidP="00A75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 xml:space="preserve"> ЗАЯВКА НА ПРОЖИВАНИЕ</w:t>
      </w:r>
    </w:p>
    <w:p w:rsidR="00A7507D" w:rsidRPr="00412E8D" w:rsidRDefault="00A7507D" w:rsidP="00A75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07D" w:rsidRPr="00412E8D" w:rsidRDefault="00A7507D" w:rsidP="00A75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 xml:space="preserve">Просим организовать проживание на детской туристско-экскурсионной  базе ГОУ ДО ЯО ЦДЮТурЭк  группы </w:t>
      </w: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7507D" w:rsidRPr="00412E8D" w:rsidTr="00E15C77">
        <w:tc>
          <w:tcPr>
            <w:tcW w:w="2802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Город, школа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7D" w:rsidRPr="00412E8D" w:rsidTr="00E15C77">
        <w:tc>
          <w:tcPr>
            <w:tcW w:w="2802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Цель приезда: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auto"/>
          </w:tcPr>
          <w:p w:rsidR="00AD2F43" w:rsidRPr="00412E8D" w:rsidRDefault="00AD2F43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7D" w:rsidRPr="00412E8D" w:rsidTr="00E15C77">
        <w:tc>
          <w:tcPr>
            <w:tcW w:w="2802" w:type="dxa"/>
            <w:shd w:val="clear" w:color="auto" w:fill="auto"/>
          </w:tcPr>
          <w:p w:rsidR="00A7507D" w:rsidRPr="00412E8D" w:rsidRDefault="00A7507D" w:rsidP="00AD2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7D" w:rsidRPr="00412E8D" w:rsidTr="00E15C77">
        <w:tc>
          <w:tcPr>
            <w:tcW w:w="2802" w:type="dxa"/>
            <w:shd w:val="clear" w:color="auto" w:fill="auto"/>
          </w:tcPr>
          <w:p w:rsidR="00A7507D" w:rsidRPr="00412E8D" w:rsidRDefault="00A7507D" w:rsidP="00AD2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r w:rsidR="00AD2F43" w:rsidRPr="00412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тъезда: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2409"/>
        <w:gridCol w:w="2269"/>
      </w:tblGrid>
      <w:tr w:rsidR="00A7507D" w:rsidRPr="00412E8D" w:rsidTr="00E15C77">
        <w:tc>
          <w:tcPr>
            <w:tcW w:w="2409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Состав группы: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девочек,</w:t>
            </w:r>
          </w:p>
        </w:tc>
      </w:tr>
      <w:tr w:rsidR="00A7507D" w:rsidRPr="00412E8D" w:rsidTr="00E15C77">
        <w:tc>
          <w:tcPr>
            <w:tcW w:w="2409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мальчиков,</w:t>
            </w:r>
          </w:p>
        </w:tc>
      </w:tr>
      <w:tr w:rsidR="00A7507D" w:rsidRPr="00412E8D" w:rsidTr="00E15C77">
        <w:tc>
          <w:tcPr>
            <w:tcW w:w="2409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женщин,</w:t>
            </w:r>
          </w:p>
        </w:tc>
      </w:tr>
      <w:tr w:rsidR="00A7507D" w:rsidRPr="00412E8D" w:rsidTr="00E15C77">
        <w:tc>
          <w:tcPr>
            <w:tcW w:w="2409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мужчин.</w:t>
            </w:r>
          </w:p>
        </w:tc>
      </w:tr>
      <w:tr w:rsidR="00A7507D" w:rsidRPr="00412E8D" w:rsidTr="00E15C77">
        <w:tc>
          <w:tcPr>
            <w:tcW w:w="2409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Всего в группе: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</w:tc>
      </w:tr>
    </w:tbl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>Оплату гарантируем за наличный (безналичный) расчет.</w:t>
      </w: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 xml:space="preserve">Гарантируем предоставление списка группы. </w:t>
      </w: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 xml:space="preserve">Ответственный за группу: </w:t>
      </w: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7507D" w:rsidRPr="00412E8D" w:rsidTr="00E15C77">
        <w:tc>
          <w:tcPr>
            <w:tcW w:w="2802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7D" w:rsidRPr="00412E8D" w:rsidTr="00E15C77">
        <w:tc>
          <w:tcPr>
            <w:tcW w:w="2802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7D" w:rsidRPr="00412E8D" w:rsidTr="00E15C77">
        <w:tc>
          <w:tcPr>
            <w:tcW w:w="2802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>Директор организации:</w:t>
      </w: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E8D">
        <w:rPr>
          <w:rFonts w:ascii="Times New Roman" w:hAnsi="Times New Roman" w:cs="Times New Roman"/>
          <w:sz w:val="20"/>
          <w:szCs w:val="20"/>
        </w:rPr>
        <w:t xml:space="preserve"> (директор школы, учитель, ответственный за группу): </w:t>
      </w: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>Дата заявки:</w:t>
      </w:r>
    </w:p>
    <w:p w:rsidR="00A7507D" w:rsidRPr="00412E8D" w:rsidRDefault="00A7507D" w:rsidP="00A75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br w:type="page"/>
      </w:r>
      <w:r w:rsidRPr="00412E8D">
        <w:rPr>
          <w:rFonts w:ascii="Times New Roman" w:hAnsi="Times New Roman" w:cs="Times New Roman"/>
          <w:sz w:val="28"/>
          <w:szCs w:val="28"/>
        </w:rPr>
        <w:lastRenderedPageBreak/>
        <w:t>Приложение к заявке на проживание</w:t>
      </w:r>
    </w:p>
    <w:p w:rsidR="00A7507D" w:rsidRPr="00412E8D" w:rsidRDefault="00A7507D" w:rsidP="00A75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07D" w:rsidRPr="00412E8D" w:rsidRDefault="00A7507D" w:rsidP="00A75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07D" w:rsidRPr="00412E8D" w:rsidRDefault="00A7507D" w:rsidP="00A75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 xml:space="preserve">Программа пребывания организованной группы граждан на детской </w:t>
      </w:r>
    </w:p>
    <w:p w:rsidR="00A7507D" w:rsidRPr="00412E8D" w:rsidRDefault="00A7507D" w:rsidP="00A75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>туристско-экскурсионной базе ГОУ ДО ЯО ЦДЮТурЭк</w:t>
      </w:r>
    </w:p>
    <w:p w:rsidR="00A7507D" w:rsidRPr="00412E8D" w:rsidRDefault="00A7507D" w:rsidP="00A75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07D" w:rsidRPr="00412E8D" w:rsidRDefault="00A7507D" w:rsidP="00A75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07D" w:rsidRPr="00412E8D" w:rsidRDefault="00A7507D" w:rsidP="00A7507D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 xml:space="preserve">      1.  Организация (коллектив, сообщество), которую представляет организованная группа проживающих:</w:t>
      </w:r>
    </w:p>
    <w:p w:rsidR="00A7507D" w:rsidRPr="00412E8D" w:rsidRDefault="00A7507D" w:rsidP="00A7507D">
      <w:pPr>
        <w:spacing w:after="0" w:line="240" w:lineRule="auto"/>
        <w:ind w:hanging="141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_____________________________________________________________________________________________________________________________________.</w:t>
      </w:r>
    </w:p>
    <w:p w:rsidR="00A7507D" w:rsidRPr="00412E8D" w:rsidRDefault="00A7507D" w:rsidP="00A750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507D" w:rsidRPr="00412E8D" w:rsidRDefault="00A7507D" w:rsidP="00A750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12E8D">
        <w:rPr>
          <w:rFonts w:ascii="Times New Roman" w:hAnsi="Times New Roman" w:cs="Times New Roman"/>
          <w:sz w:val="28"/>
          <w:szCs w:val="28"/>
        </w:rPr>
        <w:t>2.  Программа пребывания организованной группой на детской туристско-экскурсионной базе</w:t>
      </w:r>
    </w:p>
    <w:p w:rsidR="00A7507D" w:rsidRPr="00412E8D" w:rsidRDefault="00A7507D" w:rsidP="00A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1"/>
        <w:gridCol w:w="2268"/>
        <w:gridCol w:w="2800"/>
      </w:tblGrid>
      <w:tr w:rsidR="00A7507D" w:rsidRPr="00412E8D" w:rsidTr="00E15C77">
        <w:tc>
          <w:tcPr>
            <w:tcW w:w="1843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800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8D">
              <w:rPr>
                <w:rFonts w:ascii="Times New Roman" w:hAnsi="Times New Roman" w:cs="Times New Roman"/>
                <w:sz w:val="28"/>
                <w:szCs w:val="28"/>
              </w:rPr>
              <w:t xml:space="preserve">Ф.И.О. организатора </w:t>
            </w:r>
          </w:p>
        </w:tc>
      </w:tr>
      <w:tr w:rsidR="00A7507D" w:rsidRPr="00412E8D" w:rsidTr="00E15C77">
        <w:tc>
          <w:tcPr>
            <w:tcW w:w="1843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7D" w:rsidRPr="00412E8D" w:rsidTr="00E15C77">
        <w:tc>
          <w:tcPr>
            <w:tcW w:w="1843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7D" w:rsidRPr="00412E8D" w:rsidTr="00E15C77">
        <w:tc>
          <w:tcPr>
            <w:tcW w:w="1843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7D" w:rsidRPr="00412E8D" w:rsidTr="00E15C77">
        <w:tc>
          <w:tcPr>
            <w:tcW w:w="1843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7507D" w:rsidRPr="00412E8D" w:rsidRDefault="00A7507D" w:rsidP="00E15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7D" w:rsidRPr="00412E8D" w:rsidTr="00E15C77">
        <w:tc>
          <w:tcPr>
            <w:tcW w:w="1843" w:type="dxa"/>
            <w:shd w:val="clear" w:color="auto" w:fill="auto"/>
          </w:tcPr>
          <w:p w:rsidR="00A7507D" w:rsidRPr="00412E8D" w:rsidRDefault="00A7507D" w:rsidP="00E1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7507D" w:rsidRPr="00412E8D" w:rsidRDefault="00A7507D" w:rsidP="00E1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507D" w:rsidRPr="00412E8D" w:rsidRDefault="00A7507D" w:rsidP="00E1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7507D" w:rsidRPr="00412E8D" w:rsidRDefault="00A7507D" w:rsidP="00E1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19D" w:rsidRDefault="00D2719D" w:rsidP="00D271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19D" w:rsidRPr="00D2719D" w:rsidRDefault="00D2719D" w:rsidP="00D271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2719D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A7507D" w:rsidRPr="00D2719D" w:rsidRDefault="00A7507D" w:rsidP="00D2719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19D">
        <w:rPr>
          <w:rFonts w:ascii="Times New Roman" w:hAnsi="Times New Roman" w:cs="Times New Roman"/>
          <w:sz w:val="28"/>
          <w:szCs w:val="28"/>
        </w:rPr>
        <w:t>Приложение к заявке на проживание заполняется руководителем организованной группы граждан, которая состоит из восьми и более человек.</w:t>
      </w:r>
    </w:p>
    <w:p w:rsidR="00A7507D" w:rsidRPr="00D2719D" w:rsidRDefault="00A7507D" w:rsidP="00D2719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19D">
        <w:rPr>
          <w:rFonts w:ascii="Times New Roman" w:hAnsi="Times New Roman" w:cs="Times New Roman"/>
          <w:sz w:val="28"/>
          <w:szCs w:val="28"/>
        </w:rPr>
        <w:t>Заявка на проживание организованной группы граждан рассматривается в течение трёх рабочих дней, только при наличии заполненного приложения.</w:t>
      </w:r>
    </w:p>
    <w:p w:rsidR="00F91975" w:rsidRPr="00412E8D" w:rsidRDefault="00F91975"/>
    <w:sectPr w:rsidR="00F91975" w:rsidRPr="00412E8D" w:rsidSect="0049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77CD"/>
    <w:multiLevelType w:val="hybridMultilevel"/>
    <w:tmpl w:val="AC2A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4528"/>
    <w:multiLevelType w:val="hybridMultilevel"/>
    <w:tmpl w:val="B27AA5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07D"/>
    <w:rsid w:val="00212749"/>
    <w:rsid w:val="00412E8D"/>
    <w:rsid w:val="0049304F"/>
    <w:rsid w:val="00A7507D"/>
    <w:rsid w:val="00AD2F43"/>
    <w:rsid w:val="00D2719D"/>
    <w:rsid w:val="00DD594A"/>
    <w:rsid w:val="00F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AEE4D-0BEB-4B99-872C-40FBC58B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7D"/>
    <w:pPr>
      <w:ind w:left="720"/>
      <w:contextualSpacing/>
    </w:pPr>
  </w:style>
  <w:style w:type="table" w:styleId="a4">
    <w:name w:val="Table Grid"/>
    <w:basedOn w:val="a1"/>
    <w:uiPriority w:val="59"/>
    <w:rsid w:val="00AD2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2020-04-16T07:07:00Z</dcterms:created>
  <dcterms:modified xsi:type="dcterms:W3CDTF">2020-04-16T08:57:00Z</dcterms:modified>
</cp:coreProperties>
</file>