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24" w:rsidRPr="006C68A1" w:rsidRDefault="006C68A1" w:rsidP="006C68A1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C68A1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8B3A38">
        <w:rPr>
          <w:rFonts w:ascii="Times New Roman" w:hAnsi="Times New Roman" w:cs="Times New Roman"/>
          <w:b/>
          <w:bCs/>
          <w:sz w:val="26"/>
          <w:szCs w:val="26"/>
        </w:rPr>
        <w:t>к методическому письму</w:t>
      </w:r>
      <w:bookmarkStart w:id="0" w:name="_GoBack"/>
      <w:bookmarkEnd w:id="0"/>
    </w:p>
    <w:tbl>
      <w:tblPr>
        <w:tblStyle w:val="a3"/>
        <w:tblW w:w="10625" w:type="dxa"/>
        <w:tblInd w:w="-714" w:type="dxa"/>
        <w:tblLook w:val="04A0"/>
      </w:tblPr>
      <w:tblGrid>
        <w:gridCol w:w="2294"/>
        <w:gridCol w:w="8557"/>
      </w:tblGrid>
      <w:tr w:rsidR="00E3109A" w:rsidRPr="00224B8B" w:rsidTr="00ED120F">
        <w:tc>
          <w:tcPr>
            <w:tcW w:w="2249" w:type="dxa"/>
          </w:tcPr>
          <w:p w:rsidR="00E3109A" w:rsidRPr="00224B8B" w:rsidRDefault="00E310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4B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программы</w:t>
            </w:r>
          </w:p>
        </w:tc>
        <w:tc>
          <w:tcPr>
            <w:tcW w:w="8376" w:type="dxa"/>
          </w:tcPr>
          <w:p w:rsidR="00E3109A" w:rsidRPr="00224B8B" w:rsidRDefault="00E310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4B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Материалы</w:t>
            </w:r>
          </w:p>
        </w:tc>
      </w:tr>
      <w:tr w:rsidR="00E3109A" w:rsidRPr="00224B8B" w:rsidTr="00ED120F">
        <w:tc>
          <w:tcPr>
            <w:tcW w:w="2249" w:type="dxa"/>
          </w:tcPr>
          <w:p w:rsidR="00E3109A" w:rsidRPr="00224B8B" w:rsidRDefault="00E31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B8B">
              <w:rPr>
                <w:rFonts w:ascii="Times New Roman" w:hAnsi="Times New Roman" w:cs="Times New Roman"/>
                <w:sz w:val="26"/>
                <w:szCs w:val="26"/>
              </w:rPr>
              <w:t>Государственно-правовое устройство Российской Федерации</w:t>
            </w:r>
          </w:p>
        </w:tc>
        <w:tc>
          <w:tcPr>
            <w:tcW w:w="8376" w:type="dxa"/>
          </w:tcPr>
          <w:p w:rsidR="00E3109A" w:rsidRPr="00ED120F" w:rsidRDefault="00E310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Теоретическая подготовка</w:t>
            </w:r>
          </w:p>
          <w:p w:rsidR="00E3109A" w:rsidRPr="00224B8B" w:rsidRDefault="00AF7DCB" w:rsidP="00E31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E3109A" w:rsidRPr="00224B8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http://www.ru.spinform.ru/stroi.html</w:t>
              </w:r>
            </w:hyperlink>
          </w:p>
          <w:p w:rsidR="00E3109A" w:rsidRPr="00224B8B" w:rsidRDefault="00AF7DCB" w:rsidP="00E31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3109A" w:rsidRPr="00224B8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https://obrazovaka.ru/obschestvoznanie/gosudarstvennoe-ustroystvo-rossii-forma-osnovy.html</w:t>
              </w:r>
            </w:hyperlink>
          </w:p>
          <w:p w:rsidR="00E3109A" w:rsidRPr="00224B8B" w:rsidRDefault="00E3109A" w:rsidP="00E310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5DD" w:rsidRPr="00ED120F" w:rsidRDefault="00AB55DD" w:rsidP="00AB55D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Тесты по теме</w:t>
            </w:r>
          </w:p>
          <w:p w:rsidR="00AB55DD" w:rsidRPr="00224B8B" w:rsidRDefault="00AF7DCB" w:rsidP="00AB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AB55DD" w:rsidRPr="00224B8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https://zaochnik.com/online-tests/yuridicheskie/245-s-otvetami-pravovie-osnovi-gosudarstva/</w:t>
              </w:r>
            </w:hyperlink>
          </w:p>
          <w:p w:rsidR="00AB55DD" w:rsidRPr="00224B8B" w:rsidRDefault="00AF7DCB" w:rsidP="00AB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B55DD" w:rsidRPr="00224B8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https://obrazovaka.ru/test/gosudarstvennoe-ustroystvo-rossii-forma-osnovy.html</w:t>
              </w:r>
            </w:hyperlink>
          </w:p>
          <w:p w:rsidR="00AB55DD" w:rsidRPr="00224B8B" w:rsidRDefault="00AF7DCB" w:rsidP="00AB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AB55DD" w:rsidRPr="00224B8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https://onlinetestpad.com/ru/test/28124-gosudarstvennoe-ustrojstvo-rf</w:t>
              </w:r>
            </w:hyperlink>
          </w:p>
          <w:p w:rsidR="00E3109A" w:rsidRPr="00224B8B" w:rsidRDefault="00E310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09A" w:rsidRPr="00224B8B" w:rsidTr="00ED120F">
        <w:tc>
          <w:tcPr>
            <w:tcW w:w="2249" w:type="dxa"/>
          </w:tcPr>
          <w:p w:rsidR="00E3109A" w:rsidRPr="00224B8B" w:rsidRDefault="00AB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B8B">
              <w:rPr>
                <w:rFonts w:ascii="Times New Roman" w:hAnsi="Times New Roman" w:cs="Times New Roman"/>
                <w:sz w:val="26"/>
                <w:szCs w:val="26"/>
              </w:rPr>
              <w:t>Правоохранительные органы и правоохранительная деятельность. Место МВД России в системе правоохранительных органов</w:t>
            </w:r>
          </w:p>
        </w:tc>
        <w:tc>
          <w:tcPr>
            <w:tcW w:w="8376" w:type="dxa"/>
          </w:tcPr>
          <w:p w:rsidR="00224B8B" w:rsidRPr="00ED120F" w:rsidRDefault="00224B8B" w:rsidP="00AB55D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Теоретическая подготовка</w:t>
            </w:r>
          </w:p>
          <w:p w:rsidR="00AB55DD" w:rsidRDefault="00AF7DCB" w:rsidP="00AB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https://lektsii.org/8-23355.html</w:t>
              </w:r>
            </w:hyperlink>
          </w:p>
          <w:p w:rsidR="00AB55DD" w:rsidRDefault="00AF7DCB" w:rsidP="00AB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https://studopedia.ru/11_96085_organi-vnutrennih-del.html</w:t>
              </w:r>
            </w:hyperlink>
          </w:p>
          <w:p w:rsidR="00AB55DD" w:rsidRPr="00224B8B" w:rsidRDefault="00AB55DD" w:rsidP="00AB55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5DD" w:rsidRPr="00ED120F" w:rsidRDefault="00AB55DD" w:rsidP="00AB55D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Тесты по теме</w:t>
            </w:r>
          </w:p>
          <w:p w:rsidR="00AB55DD" w:rsidRDefault="00AF7DCB" w:rsidP="00AB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https://testua.ru/yuridicheskie-temy/1070-test-pravookhranitelnye-organy-s-otvetami.html</w:t>
              </w:r>
            </w:hyperlink>
          </w:p>
          <w:p w:rsidR="00AB55DD" w:rsidRDefault="00AF7DCB" w:rsidP="00AB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ED120F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https://liketest.ru/obshhestvoznanie/test-s-otvetami-pravooxranitelnye-organy.html</w:t>
              </w:r>
            </w:hyperlink>
          </w:p>
          <w:p w:rsidR="00AB55DD" w:rsidRDefault="00AF7DCB" w:rsidP="00AB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https://testschool.ru/2017/10/03/test-po-obshhestvoznaniyu-pravoohranitelnyie-organyi-9-klass/</w:t>
              </w:r>
            </w:hyperlink>
          </w:p>
          <w:p w:rsidR="00E3109A" w:rsidRPr="00224B8B" w:rsidRDefault="00E310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09A" w:rsidRPr="00224B8B" w:rsidTr="00ED120F">
        <w:tc>
          <w:tcPr>
            <w:tcW w:w="2249" w:type="dxa"/>
          </w:tcPr>
          <w:p w:rsidR="00E3109A" w:rsidRPr="00224B8B" w:rsidRDefault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B8B">
              <w:rPr>
                <w:rFonts w:ascii="Times New Roman" w:hAnsi="Times New Roman" w:cs="Times New Roman"/>
                <w:sz w:val="26"/>
                <w:szCs w:val="26"/>
              </w:rPr>
              <w:t>Организация, задачи, принципы и правовые основы деятельности полиции Российской Федерации</w:t>
            </w:r>
          </w:p>
        </w:tc>
        <w:tc>
          <w:tcPr>
            <w:tcW w:w="8376" w:type="dxa"/>
          </w:tcPr>
          <w:p w:rsidR="00224B8B" w:rsidRPr="00ED120F" w:rsidRDefault="00224B8B" w:rsidP="00224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Теоретическая подготовка</w:t>
            </w:r>
          </w:p>
          <w:p w:rsidR="00224B8B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https://lektsia.com/6x4f19.html</w:t>
              </w:r>
            </w:hyperlink>
          </w:p>
          <w:p w:rsidR="00224B8B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https://isfic.info/poladm/demud05.htm</w:t>
              </w:r>
            </w:hyperlink>
          </w:p>
          <w:p w:rsidR="00E3109A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https://lektsii.org/5-8283.html</w:t>
              </w:r>
            </w:hyperlink>
          </w:p>
          <w:p w:rsidR="00224B8B" w:rsidRDefault="00224B8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B8B" w:rsidRPr="00ED120F" w:rsidRDefault="00224B8B" w:rsidP="00224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Тесты</w:t>
            </w:r>
          </w:p>
          <w:p w:rsidR="00224B8B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http://viktoriyaazizova.blogspot.com/2015/01/blog-post.html</w:t>
              </w:r>
            </w:hyperlink>
          </w:p>
          <w:p w:rsidR="00224B8B" w:rsidRPr="00224B8B" w:rsidRDefault="00224B8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09A" w:rsidRPr="00224B8B" w:rsidTr="00ED120F">
        <w:tc>
          <w:tcPr>
            <w:tcW w:w="2249" w:type="dxa"/>
          </w:tcPr>
          <w:p w:rsidR="00E3109A" w:rsidRPr="00224B8B" w:rsidRDefault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B8B"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правонарушение: понятие, признаки, состав</w:t>
            </w:r>
          </w:p>
        </w:tc>
        <w:tc>
          <w:tcPr>
            <w:tcW w:w="8376" w:type="dxa"/>
          </w:tcPr>
          <w:p w:rsidR="00224B8B" w:rsidRPr="00ED120F" w:rsidRDefault="00224B8B" w:rsidP="00224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Теоретическая подготовка</w:t>
            </w:r>
          </w:p>
          <w:p w:rsidR="00224B8B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https://studfile.net/preview/1810739/page:4/</w:t>
              </w:r>
            </w:hyperlink>
          </w:p>
          <w:p w:rsidR="00224B8B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https://studopedia.ru/9_214083_administrativnoe-pravonarushenie-ponyatie-priznaki-sostav.html</w:t>
              </w:r>
            </w:hyperlink>
          </w:p>
          <w:p w:rsidR="00E3109A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https://ktonanovenkogo.ru/voprosy-i-otvety/administrativnye-pravonarusheniya-chto-ehto-priznaki-vidy-primery-sostav-proizvodstvo-obzhalovanie-postanovlenij.html</w:t>
              </w:r>
            </w:hyperlink>
          </w:p>
          <w:p w:rsidR="00224B8B" w:rsidRPr="00224B8B" w:rsidRDefault="00224B8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09A" w:rsidRPr="00224B8B" w:rsidTr="00ED120F">
        <w:tc>
          <w:tcPr>
            <w:tcW w:w="2249" w:type="dxa"/>
          </w:tcPr>
          <w:p w:rsidR="00E3109A" w:rsidRPr="00224B8B" w:rsidRDefault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B8B">
              <w:rPr>
                <w:rFonts w:ascii="Times New Roman" w:hAnsi="Times New Roman" w:cs="Times New Roman"/>
                <w:sz w:val="26"/>
                <w:szCs w:val="26"/>
              </w:rPr>
              <w:t xml:space="preserve">Из истории  создания и развития огнестрельного </w:t>
            </w:r>
            <w:r w:rsidRPr="00224B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оружия</w:t>
            </w:r>
          </w:p>
        </w:tc>
        <w:tc>
          <w:tcPr>
            <w:tcW w:w="8376" w:type="dxa"/>
          </w:tcPr>
          <w:p w:rsidR="00224B8B" w:rsidRPr="00AC17C4" w:rsidRDefault="00224B8B" w:rsidP="00224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7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Теоретическая подготовка</w:t>
            </w:r>
          </w:p>
          <w:p w:rsidR="00224B8B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https://history-thema.com/istoriya-razvitiya-ognestrelnogo-oruzhiya-kratko/</w:t>
              </w:r>
            </w:hyperlink>
          </w:p>
          <w:p w:rsidR="00224B8B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https://isfic.info/sudbal/gunns03.htm</w:t>
              </w:r>
            </w:hyperlink>
          </w:p>
          <w:p w:rsidR="00224B8B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https://diletant.media/articles/25231669/</w:t>
              </w:r>
            </w:hyperlink>
          </w:p>
          <w:p w:rsidR="00E3109A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224B8B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https://homsk.com/trombon/istoriya-ognestrelnogo-oruzhiya</w:t>
              </w:r>
            </w:hyperlink>
          </w:p>
          <w:p w:rsidR="00224B8B" w:rsidRDefault="00224B8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B8B" w:rsidRPr="00AC17C4" w:rsidRDefault="00224B8B" w:rsidP="00224B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7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видеоролики</w:t>
            </w:r>
          </w:p>
          <w:p w:rsidR="00224B8B" w:rsidRDefault="00CC70CC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4B8B" w:rsidRPr="00224B8B">
              <w:rPr>
                <w:rFonts w:ascii="Times New Roman" w:hAnsi="Times New Roman" w:cs="Times New Roman"/>
                <w:sz w:val="26"/>
                <w:szCs w:val="26"/>
              </w:rPr>
              <w:t>ружейная палата</w:t>
            </w:r>
          </w:p>
          <w:p w:rsidR="00224B8B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CC70CC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</w:t>
              </w:r>
              <w:r w:rsidR="00CC70CC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</w:t>
              </w:r>
              <w:r w:rsidR="00CC70CC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?time_continue=44&amp;v=qIeEfxTcnp4&amp;feature=emb_logo</w:t>
              </w:r>
            </w:hyperlink>
          </w:p>
          <w:p w:rsidR="00224B8B" w:rsidRDefault="00AF7DCB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CC70CC" w:rsidRPr="00BF3E4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https://ok.ru/video/234128213409</w:t>
              </w:r>
            </w:hyperlink>
          </w:p>
          <w:p w:rsidR="00CC70CC" w:rsidRPr="00224B8B" w:rsidRDefault="00CC70CC" w:rsidP="00224B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09A" w:rsidRPr="00224B8B" w:rsidTr="00ED120F">
        <w:tc>
          <w:tcPr>
            <w:tcW w:w="2249" w:type="dxa"/>
          </w:tcPr>
          <w:p w:rsidR="00E3109A" w:rsidRPr="00224B8B" w:rsidRDefault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0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История правоохранительных органов</w:t>
            </w:r>
          </w:p>
        </w:tc>
        <w:tc>
          <w:tcPr>
            <w:tcW w:w="8376" w:type="dxa"/>
          </w:tcPr>
          <w:p w:rsidR="00E3109A" w:rsidRPr="00AC17C4" w:rsidRDefault="00CC70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7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</w:t>
            </w:r>
          </w:p>
          <w:p w:rsidR="00CC70CC" w:rsidRDefault="00AF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CC70CC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https://www.youtube.com/watch?time_continue=12&amp;v=RktIcbGOSN4&amp;feature=emb_logo</w:t>
              </w:r>
            </w:hyperlink>
          </w:p>
          <w:p w:rsidR="00CC70CC" w:rsidRPr="00224B8B" w:rsidRDefault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09A" w:rsidRPr="00224B8B" w:rsidTr="00ED120F">
        <w:tc>
          <w:tcPr>
            <w:tcW w:w="2249" w:type="dxa"/>
          </w:tcPr>
          <w:p w:rsidR="00E3109A" w:rsidRPr="00224B8B" w:rsidRDefault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0CC">
              <w:rPr>
                <w:rFonts w:ascii="Times New Roman" w:hAnsi="Times New Roman" w:cs="Times New Roman"/>
                <w:sz w:val="26"/>
                <w:szCs w:val="26"/>
              </w:rPr>
              <w:t>История Пожарной Охраны</w:t>
            </w:r>
          </w:p>
        </w:tc>
        <w:tc>
          <w:tcPr>
            <w:tcW w:w="8376" w:type="dxa"/>
          </w:tcPr>
          <w:p w:rsidR="00E3109A" w:rsidRPr="00AC17C4" w:rsidRDefault="00CC70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7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</w:t>
            </w:r>
          </w:p>
          <w:p w:rsidR="00CC70CC" w:rsidRDefault="00AF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CC70CC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https://www.youtube.com/watch?time_continue=103&amp;v=dVhgnAzQu-k&amp;feature=emb_logo</w:t>
              </w:r>
            </w:hyperlink>
          </w:p>
          <w:p w:rsidR="00CC70CC" w:rsidRPr="00224B8B" w:rsidRDefault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09A" w:rsidRPr="00224B8B" w:rsidTr="00ED120F">
        <w:tc>
          <w:tcPr>
            <w:tcW w:w="2249" w:type="dxa"/>
          </w:tcPr>
          <w:p w:rsidR="00E3109A" w:rsidRPr="00224B8B" w:rsidRDefault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0CC">
              <w:rPr>
                <w:rFonts w:ascii="Times New Roman" w:hAnsi="Times New Roman" w:cs="Times New Roman"/>
                <w:sz w:val="26"/>
                <w:szCs w:val="26"/>
              </w:rPr>
              <w:t>Предмет и задачи криминалистики</w:t>
            </w:r>
          </w:p>
        </w:tc>
        <w:tc>
          <w:tcPr>
            <w:tcW w:w="8376" w:type="dxa"/>
          </w:tcPr>
          <w:p w:rsidR="00E3109A" w:rsidRPr="003B1EAB" w:rsidRDefault="00CC70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1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</w:t>
            </w:r>
          </w:p>
          <w:p w:rsidR="00CC70CC" w:rsidRDefault="00AF7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CC70CC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https://russia.tv/video/show/brand_id/10920/episode_id/91068/video_id/91068/</w:t>
              </w:r>
            </w:hyperlink>
          </w:p>
          <w:p w:rsidR="00CC70CC" w:rsidRPr="00224B8B" w:rsidRDefault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19E8" w:rsidRPr="00224B8B" w:rsidTr="00ED120F">
        <w:tc>
          <w:tcPr>
            <w:tcW w:w="2249" w:type="dxa"/>
          </w:tcPr>
          <w:p w:rsidR="008419E8" w:rsidRPr="00CC70CC" w:rsidRDefault="00841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9E8">
              <w:rPr>
                <w:rFonts w:ascii="Times New Roman" w:hAnsi="Times New Roman" w:cs="Times New Roman"/>
                <w:sz w:val="26"/>
                <w:szCs w:val="26"/>
              </w:rPr>
              <w:t>Войсковые и корабельные воинские звания военнослужащих Вооруженных Сил Российской Федерации</w:t>
            </w:r>
          </w:p>
        </w:tc>
        <w:tc>
          <w:tcPr>
            <w:tcW w:w="8376" w:type="dxa"/>
          </w:tcPr>
          <w:p w:rsidR="008419E8" w:rsidRDefault="008419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тесты</w:t>
            </w:r>
          </w:p>
          <w:p w:rsidR="008419E8" w:rsidRDefault="00841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Ордена, погоны, петлицы</w:t>
            </w:r>
          </w:p>
          <w:p w:rsidR="008419E8" w:rsidRDefault="00841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0" w:anchor="ордена" w:history="1">
              <w:r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https://turist.edu.yar.ru/eor/eor_kadeti.html#ордена</w:t>
              </w:r>
            </w:hyperlink>
          </w:p>
          <w:p w:rsidR="008419E8" w:rsidRDefault="00841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1" w:anchor="погоныПВС" w:history="1">
              <w:r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https://turist.edu.yar.ru/eor/eor_kadeti.html#погоныПВС</w:t>
              </w:r>
            </w:hyperlink>
          </w:p>
          <w:p w:rsidR="008419E8" w:rsidRDefault="00841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2" w:anchor="петлицы" w:history="1">
              <w:r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https://turist.edu.yar.ru/eor/eor_kadeti.html#петлицы</w:t>
              </w:r>
            </w:hyperlink>
          </w:p>
          <w:p w:rsidR="008419E8" w:rsidRPr="008419E8" w:rsidRDefault="008419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09A" w:rsidRPr="00224B8B" w:rsidTr="00ED120F">
        <w:tc>
          <w:tcPr>
            <w:tcW w:w="2249" w:type="dxa"/>
          </w:tcPr>
          <w:p w:rsidR="00E3109A" w:rsidRPr="00224B8B" w:rsidRDefault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0CC">
              <w:rPr>
                <w:rFonts w:ascii="Times New Roman" w:hAnsi="Times New Roman" w:cs="Times New Roman"/>
                <w:sz w:val="26"/>
                <w:szCs w:val="26"/>
              </w:rPr>
              <w:t>Топография и ориентирование</w:t>
            </w:r>
          </w:p>
        </w:tc>
        <w:tc>
          <w:tcPr>
            <w:tcW w:w="8376" w:type="dxa"/>
          </w:tcPr>
          <w:p w:rsidR="003B1EAB" w:rsidRPr="003B1EAB" w:rsidRDefault="003B1EAB" w:rsidP="00CC70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1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видеоролики</w:t>
            </w:r>
          </w:p>
          <w:p w:rsidR="00AC17C4" w:rsidRDefault="00AC17C4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</w:t>
            </w:r>
            <w:r w:rsidR="00CC70CC" w:rsidRPr="00CC70CC">
              <w:rPr>
                <w:rFonts w:ascii="Times New Roman" w:hAnsi="Times New Roman" w:cs="Times New Roman"/>
                <w:sz w:val="26"/>
                <w:szCs w:val="26"/>
              </w:rPr>
              <w:t>опографическая карта и ориентирование по ней</w:t>
            </w:r>
          </w:p>
          <w:p w:rsidR="00CC70CC" w:rsidRDefault="00AF7DCB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AC17C4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https://www.youtube.com/watch?v=BIU7ITclLts</w:t>
              </w:r>
            </w:hyperlink>
          </w:p>
          <w:p w:rsidR="00CC70CC" w:rsidRDefault="00AC17C4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C70CC" w:rsidRPr="00CC70CC">
              <w:rPr>
                <w:rFonts w:ascii="Times New Roman" w:hAnsi="Times New Roman" w:cs="Times New Roman"/>
                <w:sz w:val="26"/>
                <w:szCs w:val="26"/>
              </w:rPr>
              <w:t>портивная карта и как её читать</w:t>
            </w:r>
            <w:r w:rsidR="00CC70C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4" w:history="1">
              <w:r w:rsidR="00CC70CC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https://www.youtube.com/watch?v=q8acVtV254s</w:t>
              </w:r>
            </w:hyperlink>
          </w:p>
          <w:p w:rsidR="00E3109A" w:rsidRDefault="00AC17C4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CC70CC" w:rsidRPr="00CC70CC">
              <w:rPr>
                <w:rFonts w:ascii="Times New Roman" w:hAnsi="Times New Roman" w:cs="Times New Roman"/>
                <w:sz w:val="26"/>
                <w:szCs w:val="26"/>
              </w:rPr>
              <w:t>ак пользоваться компасом, что такое азимут</w:t>
            </w:r>
            <w:r w:rsidR="00CC70C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5" w:history="1">
              <w:r w:rsidR="00CC70CC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https://www.youtube.com/watch?v=1G-X-RmhhA4</w:t>
              </w:r>
            </w:hyperlink>
          </w:p>
          <w:p w:rsidR="008419E8" w:rsidRDefault="008419E8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9E8" w:rsidRDefault="00EB79A1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9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="008419E8" w:rsidRPr="008419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есты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hyperlink r:id="rId36" w:history="1">
              <w:r w:rsidR="008419E8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https://turist.edu.yar.ru/eor/eor_topografiya.html</w:t>
              </w:r>
            </w:hyperlink>
          </w:p>
          <w:p w:rsidR="008419E8" w:rsidRDefault="008419E8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0CC" w:rsidRPr="00224B8B" w:rsidRDefault="00CC70CC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09A" w:rsidRPr="00224B8B" w:rsidTr="00ED120F">
        <w:tc>
          <w:tcPr>
            <w:tcW w:w="2249" w:type="dxa"/>
          </w:tcPr>
          <w:p w:rsidR="00CC70CC" w:rsidRPr="00CC70CC" w:rsidRDefault="00CC70CC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0CC">
              <w:rPr>
                <w:rFonts w:ascii="Times New Roman" w:hAnsi="Times New Roman" w:cs="Times New Roman"/>
                <w:sz w:val="26"/>
                <w:szCs w:val="26"/>
              </w:rPr>
              <w:t>Личное и командное снаряжение</w:t>
            </w:r>
          </w:p>
          <w:p w:rsidR="00E3109A" w:rsidRPr="00224B8B" w:rsidRDefault="00E3109A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6" w:type="dxa"/>
          </w:tcPr>
          <w:p w:rsidR="003B1EAB" w:rsidRPr="003B1EAB" w:rsidRDefault="003B1EAB" w:rsidP="003B1E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1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видеоролики</w:t>
            </w:r>
          </w:p>
          <w:p w:rsidR="00CC70CC" w:rsidRDefault="003B1EAB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C70CC" w:rsidRPr="00CC70CC">
              <w:rPr>
                <w:rFonts w:ascii="Times New Roman" w:hAnsi="Times New Roman" w:cs="Times New Roman"/>
                <w:sz w:val="26"/>
                <w:szCs w:val="26"/>
              </w:rPr>
              <w:t xml:space="preserve">наряжение для походов </w:t>
            </w:r>
            <w:hyperlink r:id="rId37" w:history="1">
              <w:r w:rsidR="00CC70CC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https://www.youtube.com/watch?v=9i6gPOR8830</w:t>
              </w:r>
            </w:hyperlink>
          </w:p>
          <w:p w:rsidR="00CC70CC" w:rsidRPr="00CC70CC" w:rsidRDefault="003B1EAB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C70CC" w:rsidRPr="00CC70CC">
              <w:rPr>
                <w:rFonts w:ascii="Times New Roman" w:hAnsi="Times New Roman" w:cs="Times New Roman"/>
                <w:sz w:val="26"/>
                <w:szCs w:val="26"/>
              </w:rPr>
              <w:t>писок снаряжения для туристского похода летом и весной</w:t>
            </w:r>
          </w:p>
          <w:p w:rsidR="00E3109A" w:rsidRDefault="00AF7DCB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CC70CC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https://www.youtube.com/watch?v=vIL-gtIev9Q</w:t>
              </w:r>
            </w:hyperlink>
          </w:p>
          <w:p w:rsidR="00CC70CC" w:rsidRPr="00224B8B" w:rsidRDefault="00CC70CC" w:rsidP="00CC7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09A" w:rsidRPr="00224B8B" w:rsidTr="00ED120F">
        <w:tc>
          <w:tcPr>
            <w:tcW w:w="2249" w:type="dxa"/>
          </w:tcPr>
          <w:p w:rsidR="003B1EAB" w:rsidRPr="003B1EAB" w:rsidRDefault="003B1EAB" w:rsidP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EAB">
              <w:rPr>
                <w:rFonts w:ascii="Times New Roman" w:hAnsi="Times New Roman" w:cs="Times New Roman"/>
                <w:sz w:val="26"/>
                <w:szCs w:val="26"/>
              </w:rPr>
              <w:t>Организация быта. Бивак.</w:t>
            </w:r>
          </w:p>
          <w:p w:rsidR="00E3109A" w:rsidRPr="00224B8B" w:rsidRDefault="00E3109A" w:rsidP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6" w:type="dxa"/>
          </w:tcPr>
          <w:p w:rsidR="003B1EAB" w:rsidRPr="003B1EAB" w:rsidRDefault="003B1EAB" w:rsidP="003B1E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1E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видеоролики</w:t>
            </w:r>
          </w:p>
          <w:p w:rsidR="003B1EAB" w:rsidRPr="003B1EAB" w:rsidRDefault="003B1EAB" w:rsidP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3B1EAB">
              <w:rPr>
                <w:rFonts w:ascii="Times New Roman" w:hAnsi="Times New Roman" w:cs="Times New Roman"/>
                <w:sz w:val="26"/>
                <w:szCs w:val="26"/>
              </w:rPr>
              <w:t>пределение места для бивака и организация бивачных работ</w:t>
            </w:r>
          </w:p>
          <w:p w:rsidR="003B1EAB" w:rsidRDefault="00AF7DCB" w:rsidP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3B1EAB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https://www.youtube.com/watch?v=O5UYzb1zeu8</w:t>
              </w:r>
            </w:hyperlink>
          </w:p>
          <w:p w:rsidR="003B1EAB" w:rsidRDefault="00AF7DCB" w:rsidP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3B1EAB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https://www.youtube.com/watch?v=7n1-7UEokCY</w:t>
              </w:r>
            </w:hyperlink>
          </w:p>
          <w:p w:rsidR="003B1EAB" w:rsidRDefault="003B1EAB" w:rsidP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</w:t>
            </w:r>
            <w:r w:rsidRPr="003B1EAB">
              <w:rPr>
                <w:rFonts w:ascii="Times New Roman" w:hAnsi="Times New Roman" w:cs="Times New Roman"/>
                <w:sz w:val="26"/>
                <w:szCs w:val="26"/>
              </w:rPr>
              <w:t xml:space="preserve">ехника безопасности в походе </w:t>
            </w:r>
          </w:p>
          <w:p w:rsidR="003B1EAB" w:rsidRDefault="00AF7DCB" w:rsidP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3B1EAB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https://www.youtube.com/watch?v=HSV-jbhTxxM</w:t>
              </w:r>
            </w:hyperlink>
          </w:p>
          <w:p w:rsidR="003B1EAB" w:rsidRDefault="003B1EAB" w:rsidP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</w:t>
            </w:r>
            <w:r w:rsidRPr="003B1EAB">
              <w:rPr>
                <w:rFonts w:ascii="Times New Roman" w:hAnsi="Times New Roman" w:cs="Times New Roman"/>
                <w:sz w:val="26"/>
                <w:szCs w:val="26"/>
              </w:rPr>
              <w:t>бустройство в палатке</w:t>
            </w:r>
          </w:p>
          <w:p w:rsidR="003B1EAB" w:rsidRDefault="00AF7DCB" w:rsidP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3B1EAB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https://www.youtube.com/watch?v=OIJE66IuOeA</w:t>
              </w:r>
            </w:hyperlink>
          </w:p>
          <w:p w:rsidR="003B1EAB" w:rsidRDefault="003B1EAB" w:rsidP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</w:t>
            </w:r>
            <w:r w:rsidRPr="003B1EAB">
              <w:rPr>
                <w:rFonts w:ascii="Times New Roman" w:hAnsi="Times New Roman" w:cs="Times New Roman"/>
                <w:sz w:val="26"/>
                <w:szCs w:val="26"/>
              </w:rPr>
              <w:t>ыт на природе</w:t>
            </w:r>
          </w:p>
          <w:p w:rsidR="00E3109A" w:rsidRDefault="00AF7DCB" w:rsidP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3B1EAB" w:rsidRPr="00B22C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https://www.youtube.com/watch?v=8FjT6fWwR8g</w:t>
              </w:r>
            </w:hyperlink>
          </w:p>
          <w:p w:rsidR="003B1EAB" w:rsidRPr="00224B8B" w:rsidRDefault="003B1EAB" w:rsidP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09A" w:rsidRPr="00224B8B" w:rsidTr="00ED120F">
        <w:tc>
          <w:tcPr>
            <w:tcW w:w="2249" w:type="dxa"/>
          </w:tcPr>
          <w:p w:rsidR="00E3109A" w:rsidRPr="00224B8B" w:rsidRDefault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Медицинская подготовка</w:t>
            </w:r>
          </w:p>
        </w:tc>
        <w:tc>
          <w:tcPr>
            <w:tcW w:w="8376" w:type="dxa"/>
          </w:tcPr>
          <w:p w:rsidR="00E3109A" w:rsidRPr="00ED120F" w:rsidRDefault="003B1E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</w:t>
            </w:r>
          </w:p>
          <w:p w:rsidR="003B1EAB" w:rsidRDefault="00AF7DCB" w:rsidP="003B1EAB">
            <w:hyperlink r:id="rId44" w:history="1">
              <w:r w:rsidR="003B1EAB">
                <w:rPr>
                  <w:rStyle w:val="a4"/>
                </w:rPr>
                <w:t>https://learningapps.org/display?v=pvc92u0pa17</w:t>
              </w:r>
            </w:hyperlink>
          </w:p>
          <w:p w:rsidR="003B1EAB" w:rsidRDefault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EAB" w:rsidRPr="00ED120F" w:rsidRDefault="003B1E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1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видеоролики</w:t>
            </w:r>
          </w:p>
          <w:p w:rsidR="003B1EAB" w:rsidRPr="008D4ACE" w:rsidRDefault="003B1EAB" w:rsidP="003B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D4ACE">
              <w:rPr>
                <w:rFonts w:ascii="Times New Roman" w:hAnsi="Times New Roman" w:cs="Times New Roman"/>
                <w:sz w:val="28"/>
                <w:szCs w:val="28"/>
              </w:rPr>
              <w:t>ервая медицинская помощь при переломах, ушибах, растяжениях и вывихах</w:t>
            </w:r>
          </w:p>
          <w:p w:rsidR="003B1EAB" w:rsidRDefault="00AF7DCB" w:rsidP="003B1EAB">
            <w:hyperlink r:id="rId45" w:history="1">
              <w:r w:rsidR="003B1EAB">
                <w:rPr>
                  <w:rStyle w:val="a4"/>
                </w:rPr>
                <w:t>https://www.youtube.com/watch?v=I4mu5hpohNE</w:t>
              </w:r>
            </w:hyperlink>
          </w:p>
          <w:p w:rsidR="003B1EAB" w:rsidRDefault="003B1EAB" w:rsidP="003B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4ACE">
              <w:rPr>
                <w:rFonts w:ascii="Times New Roman" w:hAnsi="Times New Roman" w:cs="Times New Roman"/>
                <w:sz w:val="28"/>
                <w:szCs w:val="28"/>
              </w:rPr>
              <w:t>способы иммобилизации и переноски пострадавшего</w:t>
            </w:r>
          </w:p>
          <w:p w:rsidR="003B1EAB" w:rsidRDefault="00AF7DCB" w:rsidP="003B1EAB">
            <w:hyperlink r:id="rId46" w:history="1">
              <w:r w:rsidR="003B1EAB">
                <w:rPr>
                  <w:rStyle w:val="a4"/>
                </w:rPr>
                <w:t>https://www.youtube.com/watch?v=Htb0ux0pNow</w:t>
              </w:r>
            </w:hyperlink>
          </w:p>
          <w:p w:rsidR="003B1EAB" w:rsidRDefault="003B1EAB" w:rsidP="003B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5D446A">
              <w:rPr>
                <w:rFonts w:ascii="Times New Roman" w:hAnsi="Times New Roman" w:cs="Times New Roman"/>
                <w:sz w:val="28"/>
                <w:szCs w:val="28"/>
              </w:rPr>
              <w:t>равматический шок</w:t>
            </w:r>
          </w:p>
          <w:p w:rsidR="003B1EAB" w:rsidRPr="00F33613" w:rsidRDefault="00AF7DCB" w:rsidP="003B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3B1EAB">
                <w:rPr>
                  <w:rStyle w:val="a4"/>
                </w:rPr>
                <w:t>https://www.youtube.com/watch?v=fhbvbkFSGrI</w:t>
              </w:r>
            </w:hyperlink>
          </w:p>
          <w:p w:rsidR="003B1EAB" w:rsidRDefault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EAB" w:rsidRPr="00224B8B" w:rsidRDefault="003B1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109A" w:rsidRPr="00224B8B" w:rsidRDefault="00E3109A">
      <w:pPr>
        <w:rPr>
          <w:rFonts w:ascii="Times New Roman" w:hAnsi="Times New Roman" w:cs="Times New Roman"/>
          <w:sz w:val="26"/>
          <w:szCs w:val="26"/>
        </w:rPr>
      </w:pPr>
    </w:p>
    <w:sectPr w:rsidR="00E3109A" w:rsidRPr="00224B8B" w:rsidSect="00CC70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E1"/>
    <w:rsid w:val="00224B8B"/>
    <w:rsid w:val="003B1EAB"/>
    <w:rsid w:val="006C68A1"/>
    <w:rsid w:val="007C7424"/>
    <w:rsid w:val="008419E8"/>
    <w:rsid w:val="008B3A38"/>
    <w:rsid w:val="009165B2"/>
    <w:rsid w:val="00AB55DD"/>
    <w:rsid w:val="00AC17C4"/>
    <w:rsid w:val="00AF7DCB"/>
    <w:rsid w:val="00BD00E1"/>
    <w:rsid w:val="00CC70CC"/>
    <w:rsid w:val="00E3109A"/>
    <w:rsid w:val="00EB79A1"/>
    <w:rsid w:val="00ED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10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B8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C70C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stschool.ru/2017/10/03/test-po-obshhestvoznaniyu-pravoohranitelnyie-organyi-9-klass/" TargetMode="External"/><Relationship Id="rId18" Type="http://schemas.openxmlformats.org/officeDocument/2006/relationships/hyperlink" Target="https://studfile.net/preview/1810739/page:4/" TargetMode="External"/><Relationship Id="rId26" Type="http://schemas.openxmlformats.org/officeDocument/2006/relationships/hyperlink" Target="https://ok.ru/video/234128213409" TargetMode="External"/><Relationship Id="rId39" Type="http://schemas.openxmlformats.org/officeDocument/2006/relationships/hyperlink" Target="https://www.youtube.com/watch?v=O5UYzb1zeu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istory-thema.com/istoriya-razvitiya-ognestrelnogo-oruzhiya-kratko/" TargetMode="External"/><Relationship Id="rId34" Type="http://schemas.openxmlformats.org/officeDocument/2006/relationships/hyperlink" Target="https://www.youtube.com/watch?v=q8acVtV254s" TargetMode="External"/><Relationship Id="rId42" Type="http://schemas.openxmlformats.org/officeDocument/2006/relationships/hyperlink" Target="https://www.youtube.com/watch?v=OIJE66IuOeA" TargetMode="External"/><Relationship Id="rId47" Type="http://schemas.openxmlformats.org/officeDocument/2006/relationships/hyperlink" Target="https://www.youtube.com/watch?v=fhbvbkFSGrI" TargetMode="External"/><Relationship Id="rId7" Type="http://schemas.openxmlformats.org/officeDocument/2006/relationships/hyperlink" Target="https://obrazovaka.ru/test/gosudarstvennoe-ustroystvo-rossii-forma-osnovy.html" TargetMode="External"/><Relationship Id="rId12" Type="http://schemas.openxmlformats.org/officeDocument/2006/relationships/hyperlink" Target="https://liketest.ru/obshhestvoznanie/test-s-otvetami-pravooxranitelnye-organy.html" TargetMode="External"/><Relationship Id="rId17" Type="http://schemas.openxmlformats.org/officeDocument/2006/relationships/hyperlink" Target="http://viktoriyaazizova.blogspot.com/2015/01/blog-post.html" TargetMode="External"/><Relationship Id="rId25" Type="http://schemas.openxmlformats.org/officeDocument/2006/relationships/hyperlink" Target="https://www.youtube.com/watch?time_continue=44&amp;v=qIeEfxTcnp4&amp;feature=emb_logo" TargetMode="External"/><Relationship Id="rId33" Type="http://schemas.openxmlformats.org/officeDocument/2006/relationships/hyperlink" Target="https://www.youtube.com/watch?v=BIU7ITclLts" TargetMode="External"/><Relationship Id="rId38" Type="http://schemas.openxmlformats.org/officeDocument/2006/relationships/hyperlink" Target="https://www.youtube.com/watch?v=vIL-gtIev9Q" TargetMode="External"/><Relationship Id="rId46" Type="http://schemas.openxmlformats.org/officeDocument/2006/relationships/hyperlink" Target="https://www.youtube.com/watch?v=Htb0ux0pNo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ktsii.org/5-8283.html" TargetMode="External"/><Relationship Id="rId20" Type="http://schemas.openxmlformats.org/officeDocument/2006/relationships/hyperlink" Target="https://ktonanovenkogo.ru/voprosy-i-otvety/administrativnye-pravonarusheniya-chto-ehto-priznaki-vidy-primery-sostav-proizvodstvo-obzhalovanie-postanovlenij.html" TargetMode="External"/><Relationship Id="rId29" Type="http://schemas.openxmlformats.org/officeDocument/2006/relationships/hyperlink" Target="https://russia.tv/video/show/brand_id/10920/episode_id/91068/video_id/91068/" TargetMode="External"/><Relationship Id="rId41" Type="http://schemas.openxmlformats.org/officeDocument/2006/relationships/hyperlink" Target="https://www.youtube.com/watch?v=HSV-jbhTxxM" TargetMode="External"/><Relationship Id="rId1" Type="http://schemas.openxmlformats.org/officeDocument/2006/relationships/styles" Target="styles.xml"/><Relationship Id="rId6" Type="http://schemas.openxmlformats.org/officeDocument/2006/relationships/hyperlink" Target="https://zaochnik.com/online-tests/yuridicheskie/245-s-otvetami-pravovie-osnovi-gosudarstva/" TargetMode="External"/><Relationship Id="rId11" Type="http://schemas.openxmlformats.org/officeDocument/2006/relationships/hyperlink" Target="https://testua.ru/yuridicheskie-temy/1070-test-pravookhranitelnye-organy-s-otvetami.html" TargetMode="External"/><Relationship Id="rId24" Type="http://schemas.openxmlformats.org/officeDocument/2006/relationships/hyperlink" Target="https://homsk.com/trombon/istoriya-ognestrelnogo-oruzhiya" TargetMode="External"/><Relationship Id="rId32" Type="http://schemas.openxmlformats.org/officeDocument/2006/relationships/hyperlink" Target="https://turist.edu.yar.ru/eor/eor_kadeti.html" TargetMode="External"/><Relationship Id="rId37" Type="http://schemas.openxmlformats.org/officeDocument/2006/relationships/hyperlink" Target="https://www.youtube.com/watch?v=9i6gPOR8830" TargetMode="External"/><Relationship Id="rId40" Type="http://schemas.openxmlformats.org/officeDocument/2006/relationships/hyperlink" Target="https://www.youtube.com/watch?v=7n1-7UEokCY" TargetMode="External"/><Relationship Id="rId45" Type="http://schemas.openxmlformats.org/officeDocument/2006/relationships/hyperlink" Target="https://www.youtube.com/watch?v=I4mu5hpohNE" TargetMode="External"/><Relationship Id="rId5" Type="http://schemas.openxmlformats.org/officeDocument/2006/relationships/hyperlink" Target="https://obrazovaka.ru/obschestvoznanie/gosudarstvennoe-ustroystvo-rossii-forma-osnovy.html" TargetMode="External"/><Relationship Id="rId15" Type="http://schemas.openxmlformats.org/officeDocument/2006/relationships/hyperlink" Target="https://isfic.info/poladm/demud05.htm" TargetMode="External"/><Relationship Id="rId23" Type="http://schemas.openxmlformats.org/officeDocument/2006/relationships/hyperlink" Target="https://diletant.media/articles/25231669/" TargetMode="External"/><Relationship Id="rId28" Type="http://schemas.openxmlformats.org/officeDocument/2006/relationships/hyperlink" Target="https://www.youtube.com/watch?time_continue=103&amp;v=dVhgnAzQu-k&amp;feature=emb_logo" TargetMode="External"/><Relationship Id="rId36" Type="http://schemas.openxmlformats.org/officeDocument/2006/relationships/hyperlink" Target="https://turist.edu.yar.ru/eor/eor_topografiya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tudopedia.ru/11_96085_organi-vnutrennih-del.html" TargetMode="External"/><Relationship Id="rId19" Type="http://schemas.openxmlformats.org/officeDocument/2006/relationships/hyperlink" Target="https://studopedia.ru/9_214083_administrativnoe-pravonarushenie-ponyatie-priznaki-sostav.html" TargetMode="External"/><Relationship Id="rId31" Type="http://schemas.openxmlformats.org/officeDocument/2006/relationships/hyperlink" Target="https://turist.edu.yar.ru/eor/eor_kadeti.html" TargetMode="External"/><Relationship Id="rId44" Type="http://schemas.openxmlformats.org/officeDocument/2006/relationships/hyperlink" Target="https://learningapps.org/display?v=pvc92u0pa17" TargetMode="External"/><Relationship Id="rId4" Type="http://schemas.openxmlformats.org/officeDocument/2006/relationships/hyperlink" Target="http://www.ru.spinform.ru/stroi.html" TargetMode="External"/><Relationship Id="rId9" Type="http://schemas.openxmlformats.org/officeDocument/2006/relationships/hyperlink" Target="https://lektsii.org/8-23355.html" TargetMode="External"/><Relationship Id="rId14" Type="http://schemas.openxmlformats.org/officeDocument/2006/relationships/hyperlink" Target="https://lektsia.com/6x4f19.html" TargetMode="External"/><Relationship Id="rId22" Type="http://schemas.openxmlformats.org/officeDocument/2006/relationships/hyperlink" Target="https://isfic.info/sudbal/gunns03.htm" TargetMode="External"/><Relationship Id="rId27" Type="http://schemas.openxmlformats.org/officeDocument/2006/relationships/hyperlink" Target="https://www.youtube.com/watch?time_continue=12&amp;v=RktIcbGOSN4&amp;feature=emb_logo" TargetMode="External"/><Relationship Id="rId30" Type="http://schemas.openxmlformats.org/officeDocument/2006/relationships/hyperlink" Target="https://turist.edu.yar.ru/eor/eor_kadeti.html" TargetMode="External"/><Relationship Id="rId35" Type="http://schemas.openxmlformats.org/officeDocument/2006/relationships/hyperlink" Target="https://www.youtube.com/watch?v=1G-X-RmhhA4" TargetMode="External"/><Relationship Id="rId43" Type="http://schemas.openxmlformats.org/officeDocument/2006/relationships/hyperlink" Target="https://www.youtube.com/watch?v=8FjT6fWwR8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onlinetestpad.com/ru/test/28124-gosudarstvennoe-ustrojstvo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6</cp:revision>
  <dcterms:created xsi:type="dcterms:W3CDTF">2020-03-20T09:43:00Z</dcterms:created>
  <dcterms:modified xsi:type="dcterms:W3CDTF">2020-03-24T13:47:00Z</dcterms:modified>
</cp:coreProperties>
</file>