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B1" w:rsidRPr="008F3400" w:rsidRDefault="002E7AB1" w:rsidP="001E7580">
      <w:pPr>
        <w:jc w:val="center"/>
        <w:rPr>
          <w:rFonts w:ascii="Times New Roman" w:hAnsi="Times New Roman"/>
          <w:sz w:val="28"/>
          <w:szCs w:val="28"/>
        </w:rPr>
      </w:pPr>
      <w:r w:rsidRPr="008F3400">
        <w:rPr>
          <w:rFonts w:ascii="Times New Roman" w:hAnsi="Times New Roman"/>
          <w:sz w:val="28"/>
          <w:szCs w:val="28"/>
        </w:rPr>
        <w:t>Список организованной группы пассажиров следующей по маршруту</w:t>
      </w:r>
    </w:p>
    <w:p w:rsidR="002E7AB1" w:rsidRPr="008F3400" w:rsidRDefault="002E7AB1" w:rsidP="001E7580">
      <w:pPr>
        <w:jc w:val="center"/>
        <w:rPr>
          <w:rFonts w:ascii="Times New Roman" w:hAnsi="Times New Roman"/>
          <w:sz w:val="28"/>
          <w:szCs w:val="28"/>
        </w:rPr>
      </w:pPr>
      <w:r w:rsidRPr="008F3400">
        <w:rPr>
          <w:rFonts w:ascii="Times New Roman" w:hAnsi="Times New Roman"/>
          <w:sz w:val="28"/>
          <w:szCs w:val="28"/>
        </w:rPr>
        <w:t xml:space="preserve">от ст.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E7AB1" w:rsidRPr="008F3400" w:rsidRDefault="002E7AB1" w:rsidP="001E7580">
      <w:pPr>
        <w:jc w:val="center"/>
        <w:rPr>
          <w:rFonts w:ascii="Times New Roman" w:hAnsi="Times New Roman"/>
          <w:sz w:val="28"/>
          <w:szCs w:val="28"/>
        </w:rPr>
      </w:pPr>
      <w:r w:rsidRPr="008F3400">
        <w:rPr>
          <w:rFonts w:ascii="Times New Roman" w:hAnsi="Times New Roman"/>
          <w:sz w:val="28"/>
          <w:szCs w:val="28"/>
        </w:rPr>
        <w:t xml:space="preserve">  до ст.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E7AB1" w:rsidRDefault="002E7AB1" w:rsidP="001E7580">
      <w:pPr>
        <w:jc w:val="center"/>
        <w:rPr>
          <w:rFonts w:ascii="Times New Roman" w:hAnsi="Times New Roman"/>
          <w:sz w:val="28"/>
          <w:szCs w:val="28"/>
        </w:rPr>
      </w:pPr>
      <w:r w:rsidRPr="008F3400">
        <w:rPr>
          <w:rFonts w:ascii="Times New Roman" w:hAnsi="Times New Roman"/>
          <w:sz w:val="28"/>
          <w:szCs w:val="28"/>
        </w:rPr>
        <w:t xml:space="preserve">отправлением </w:t>
      </w:r>
      <w:r>
        <w:rPr>
          <w:rFonts w:ascii="Times New Roman" w:hAnsi="Times New Roman"/>
          <w:sz w:val="28"/>
          <w:szCs w:val="28"/>
        </w:rPr>
        <w:t>_______________</w:t>
      </w:r>
      <w:r w:rsidRPr="00360DB5">
        <w:rPr>
          <w:rFonts w:ascii="Times New Roman" w:hAnsi="Times New Roman"/>
          <w:sz w:val="28"/>
          <w:szCs w:val="28"/>
        </w:rPr>
        <w:t>201</w:t>
      </w:r>
      <w:r w:rsidR="00B90C5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г.</w:t>
      </w:r>
    </w:p>
    <w:p w:rsidR="002E7AB1" w:rsidRPr="008F3400" w:rsidRDefault="002E7AB1" w:rsidP="001E758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06"/>
        <w:gridCol w:w="1925"/>
        <w:gridCol w:w="63"/>
        <w:gridCol w:w="2167"/>
        <w:gridCol w:w="1464"/>
        <w:gridCol w:w="2354"/>
        <w:gridCol w:w="142"/>
        <w:gridCol w:w="1279"/>
        <w:gridCol w:w="670"/>
      </w:tblGrid>
      <w:tr w:rsidR="002E7AB1" w:rsidRPr="00366B6A" w:rsidTr="00366B6A">
        <w:tc>
          <w:tcPr>
            <w:tcW w:w="640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1925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пассажира</w:t>
            </w:r>
          </w:p>
        </w:tc>
        <w:tc>
          <w:tcPr>
            <w:tcW w:w="2230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удостоверяющие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пассажира</w:t>
            </w: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  <w:proofErr w:type="spellStart"/>
            <w:r w:rsidRPr="00366B6A">
              <w:rPr>
                <w:rFonts w:ascii="Times New Roman" w:hAnsi="Times New Roman"/>
                <w:sz w:val="24"/>
                <w:szCs w:val="24"/>
              </w:rPr>
              <w:t>месяц</w:t>
            </w:r>
            <w:proofErr w:type="gramStart"/>
            <w:r w:rsidRPr="00366B6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366B6A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366B6A">
              <w:rPr>
                <w:rFonts w:ascii="Times New Roman" w:hAnsi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35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21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2E7AB1" w:rsidRPr="00366B6A" w:rsidTr="00366B6A">
        <w:tc>
          <w:tcPr>
            <w:tcW w:w="640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E7AB1" w:rsidRPr="00366B6A" w:rsidTr="00366B6A">
        <w:tc>
          <w:tcPr>
            <w:tcW w:w="640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5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Иванова Мария Петровна</w:t>
            </w:r>
            <w:r w:rsidRPr="00366B6A">
              <w:rPr>
                <w:rFonts w:ascii="Times New Roman" w:hAnsi="Times New Roman"/>
                <w:sz w:val="24"/>
                <w:szCs w:val="24"/>
              </w:rPr>
              <w:t xml:space="preserve"> (руководитель группы)</w:t>
            </w:r>
          </w:p>
        </w:tc>
        <w:tc>
          <w:tcPr>
            <w:tcW w:w="2230" w:type="dxa"/>
            <w:gridSpan w:val="2"/>
          </w:tcPr>
          <w:p w:rsidR="002E7AB1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464" w:type="dxa"/>
          </w:tcPr>
          <w:p w:rsidR="002E7AB1" w:rsidRPr="00B90C5D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29.12.1973</w:t>
            </w:r>
          </w:p>
        </w:tc>
        <w:tc>
          <w:tcPr>
            <w:tcW w:w="2354" w:type="dxa"/>
          </w:tcPr>
          <w:p w:rsidR="002E7AB1" w:rsidRPr="00B90C5D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п. Некрасовское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Ярославской обл.</w:t>
            </w:r>
          </w:p>
        </w:tc>
        <w:tc>
          <w:tcPr>
            <w:tcW w:w="1421" w:type="dxa"/>
            <w:gridSpan w:val="2"/>
          </w:tcPr>
          <w:p w:rsidR="002E7AB1" w:rsidRPr="00B90C5D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RUS</w:t>
            </w:r>
          </w:p>
        </w:tc>
        <w:tc>
          <w:tcPr>
            <w:tcW w:w="670" w:type="dxa"/>
          </w:tcPr>
          <w:p w:rsidR="002E7AB1" w:rsidRPr="00B90C5D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Ж</w:t>
            </w:r>
          </w:p>
        </w:tc>
      </w:tr>
      <w:tr w:rsidR="002E7AB1" w:rsidRPr="00366B6A" w:rsidTr="00366B6A">
        <w:tc>
          <w:tcPr>
            <w:tcW w:w="10704" w:type="dxa"/>
            <w:gridSpan w:val="10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7AB1" w:rsidRPr="00B90C5D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B90C5D">
              <w:rPr>
                <w:rFonts w:ascii="Times New Roman" w:hAnsi="Times New Roman"/>
                <w:color w:val="FF0000"/>
                <w:sz w:val="24"/>
                <w:szCs w:val="24"/>
              </w:rPr>
              <w:t>старше 10 лет (школьники)</w:t>
            </w:r>
          </w:p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AB1" w:rsidRPr="00366B6A" w:rsidTr="00E52819">
        <w:tc>
          <w:tcPr>
            <w:tcW w:w="53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B6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94" w:type="dxa"/>
            <w:gridSpan w:val="3"/>
          </w:tcPr>
          <w:p w:rsidR="002E7AB1" w:rsidRPr="00366B6A" w:rsidRDefault="002E7AB1" w:rsidP="00366B6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167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2E7AB1" w:rsidRPr="00366B6A" w:rsidRDefault="002E7AB1" w:rsidP="00366B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AB1" w:rsidRDefault="002E7AB1" w:rsidP="001E7580">
      <w:pPr>
        <w:jc w:val="center"/>
        <w:rPr>
          <w:sz w:val="24"/>
          <w:szCs w:val="24"/>
        </w:rPr>
      </w:pPr>
    </w:p>
    <w:p w:rsidR="002E7AB1" w:rsidRDefault="002E7AB1" w:rsidP="001E7580">
      <w:pPr>
        <w:jc w:val="center"/>
        <w:rPr>
          <w:sz w:val="24"/>
          <w:szCs w:val="24"/>
        </w:rPr>
      </w:pPr>
    </w:p>
    <w:p w:rsidR="002E7AB1" w:rsidRPr="00B90C5D" w:rsidRDefault="002E7AB1" w:rsidP="00B90C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C5D">
        <w:rPr>
          <w:rFonts w:ascii="Times New Roman" w:hAnsi="Times New Roman"/>
          <w:sz w:val="24"/>
          <w:szCs w:val="24"/>
        </w:rPr>
        <w:t>Руководитель организации _____________________     / _______________/</w:t>
      </w:r>
    </w:p>
    <w:p w:rsidR="002E7AB1" w:rsidRPr="00B90C5D" w:rsidRDefault="002E7AB1" w:rsidP="00B90C5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90C5D">
        <w:rPr>
          <w:rFonts w:ascii="Times New Roman" w:hAnsi="Times New Roman"/>
          <w:sz w:val="24"/>
          <w:szCs w:val="24"/>
        </w:rPr>
        <w:t xml:space="preserve">                         </w:t>
      </w:r>
      <w:r w:rsidR="00B90C5D">
        <w:rPr>
          <w:rFonts w:ascii="Times New Roman" w:hAnsi="Times New Roman"/>
          <w:sz w:val="24"/>
          <w:szCs w:val="24"/>
        </w:rPr>
        <w:t xml:space="preserve">                          </w:t>
      </w:r>
      <w:r w:rsidRPr="00B90C5D">
        <w:rPr>
          <w:rFonts w:ascii="Times New Roman" w:hAnsi="Times New Roman"/>
          <w:sz w:val="24"/>
          <w:szCs w:val="24"/>
        </w:rPr>
        <w:t xml:space="preserve">          </w:t>
      </w:r>
      <w:r w:rsidRPr="00B90C5D">
        <w:rPr>
          <w:rFonts w:ascii="Times New Roman" w:hAnsi="Times New Roman"/>
          <w:sz w:val="20"/>
          <w:szCs w:val="20"/>
        </w:rPr>
        <w:t>(подпись)</w:t>
      </w:r>
    </w:p>
    <w:p w:rsidR="002E7AB1" w:rsidRPr="00B90C5D" w:rsidRDefault="002E7AB1" w:rsidP="008F3400">
      <w:pPr>
        <w:rPr>
          <w:rFonts w:ascii="Times New Roman" w:hAnsi="Times New Roman"/>
          <w:sz w:val="24"/>
          <w:szCs w:val="24"/>
        </w:rPr>
      </w:pPr>
      <w:r w:rsidRPr="00B90C5D">
        <w:rPr>
          <w:rFonts w:ascii="Times New Roman" w:hAnsi="Times New Roman"/>
          <w:sz w:val="24"/>
          <w:szCs w:val="24"/>
        </w:rPr>
        <w:t>М.П.</w:t>
      </w:r>
    </w:p>
    <w:sectPr w:rsidR="002E7AB1" w:rsidRPr="00B90C5D" w:rsidSect="001E758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635"/>
    <w:rsid w:val="001138D3"/>
    <w:rsid w:val="001E7580"/>
    <w:rsid w:val="00245173"/>
    <w:rsid w:val="00292088"/>
    <w:rsid w:val="002C2B94"/>
    <w:rsid w:val="002E7AB1"/>
    <w:rsid w:val="00331CCC"/>
    <w:rsid w:val="00360DB5"/>
    <w:rsid w:val="00366B6A"/>
    <w:rsid w:val="00403004"/>
    <w:rsid w:val="00476B93"/>
    <w:rsid w:val="004B1B94"/>
    <w:rsid w:val="00501B62"/>
    <w:rsid w:val="0052272C"/>
    <w:rsid w:val="005262E9"/>
    <w:rsid w:val="00534304"/>
    <w:rsid w:val="00545E5E"/>
    <w:rsid w:val="005C2774"/>
    <w:rsid w:val="00662F88"/>
    <w:rsid w:val="00664B81"/>
    <w:rsid w:val="00681E7A"/>
    <w:rsid w:val="006F5B7E"/>
    <w:rsid w:val="007001A6"/>
    <w:rsid w:val="00737965"/>
    <w:rsid w:val="007759C5"/>
    <w:rsid w:val="008F3400"/>
    <w:rsid w:val="00957500"/>
    <w:rsid w:val="009679FB"/>
    <w:rsid w:val="00A34B61"/>
    <w:rsid w:val="00AC69A6"/>
    <w:rsid w:val="00AD6511"/>
    <w:rsid w:val="00B112A9"/>
    <w:rsid w:val="00B56C16"/>
    <w:rsid w:val="00B838F4"/>
    <w:rsid w:val="00B90C5D"/>
    <w:rsid w:val="00BA2FAA"/>
    <w:rsid w:val="00BE317E"/>
    <w:rsid w:val="00BE7D24"/>
    <w:rsid w:val="00D46BE7"/>
    <w:rsid w:val="00D51635"/>
    <w:rsid w:val="00D80AF7"/>
    <w:rsid w:val="00D8750D"/>
    <w:rsid w:val="00DC5178"/>
    <w:rsid w:val="00DD4596"/>
    <w:rsid w:val="00DE3695"/>
    <w:rsid w:val="00E10B8C"/>
    <w:rsid w:val="00E52819"/>
    <w:rsid w:val="00EB5E0A"/>
    <w:rsid w:val="00F770AE"/>
    <w:rsid w:val="00F84EB1"/>
    <w:rsid w:val="00FA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7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46BE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организованной группы пассажиров следующей по маршруту</dc:title>
  <dc:subject/>
  <dc:creator>полина</dc:creator>
  <cp:keywords/>
  <dc:description/>
  <cp:lastModifiedBy>BTA</cp:lastModifiedBy>
  <cp:revision>15</cp:revision>
  <dcterms:created xsi:type="dcterms:W3CDTF">2014-08-27T19:47:00Z</dcterms:created>
  <dcterms:modified xsi:type="dcterms:W3CDTF">2019-01-19T08:56:00Z</dcterms:modified>
</cp:coreProperties>
</file>