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F" w:rsidRPr="008869BF" w:rsidRDefault="004D23F6" w:rsidP="00CD49FA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D49FA">
        <w:rPr>
          <w:rFonts w:ascii="Times New Roman" w:hAnsi="Times New Roman"/>
          <w:b/>
          <w:sz w:val="28"/>
          <w:szCs w:val="28"/>
        </w:rPr>
        <w:t>Маршрут движения автобуса ПАЗ</w:t>
      </w:r>
      <w:r w:rsidR="00CD49FA" w:rsidRPr="00CD49FA">
        <w:rPr>
          <w:rFonts w:ascii="Times New Roman" w:hAnsi="Times New Roman"/>
          <w:b/>
          <w:sz w:val="28"/>
          <w:szCs w:val="28"/>
        </w:rPr>
        <w:t xml:space="preserve"> </w:t>
      </w:r>
      <w:r w:rsidR="008869BF" w:rsidRPr="008869BF">
        <w:rPr>
          <w:rFonts w:ascii="Times New Roman" w:hAnsi="Times New Roman"/>
          <w:b/>
          <w:color w:val="FF0000"/>
          <w:sz w:val="28"/>
          <w:szCs w:val="28"/>
        </w:rPr>
        <w:t>А 546 ВО 76</w:t>
      </w:r>
    </w:p>
    <w:p w:rsidR="004D23F6" w:rsidRPr="00CD49FA" w:rsidRDefault="00CD49FA" w:rsidP="00CD49F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CD49FA">
        <w:rPr>
          <w:rFonts w:ascii="Times New Roman" w:hAnsi="Times New Roman"/>
          <w:b/>
          <w:sz w:val="28"/>
          <w:szCs w:val="28"/>
        </w:rPr>
        <w:t>н</w:t>
      </w:r>
      <w:r w:rsidR="004D23F6" w:rsidRPr="00CD49FA">
        <w:rPr>
          <w:rFonts w:ascii="Times New Roman" w:hAnsi="Times New Roman"/>
          <w:b/>
          <w:sz w:val="28"/>
          <w:szCs w:val="28"/>
        </w:rPr>
        <w:t xml:space="preserve">а </w:t>
      </w:r>
      <w:r w:rsidRPr="00CD49FA">
        <w:rPr>
          <w:rFonts w:ascii="Times New Roman" w:hAnsi="Times New Roman"/>
          <w:b/>
          <w:sz w:val="28"/>
          <w:szCs w:val="28"/>
        </w:rPr>
        <w:t>2</w:t>
      </w:r>
      <w:r w:rsidR="008869BF">
        <w:rPr>
          <w:rFonts w:ascii="Times New Roman" w:hAnsi="Times New Roman"/>
          <w:b/>
          <w:sz w:val="28"/>
          <w:szCs w:val="28"/>
        </w:rPr>
        <w:t>8</w:t>
      </w:r>
      <w:r w:rsidR="004D23F6" w:rsidRPr="00CD49FA">
        <w:rPr>
          <w:rFonts w:ascii="Times New Roman" w:hAnsi="Times New Roman"/>
          <w:b/>
          <w:sz w:val="28"/>
          <w:szCs w:val="28"/>
        </w:rPr>
        <w:t xml:space="preserve"> </w:t>
      </w:r>
      <w:r w:rsidR="00AA7D86">
        <w:rPr>
          <w:rFonts w:ascii="Times New Roman" w:hAnsi="Times New Roman"/>
          <w:b/>
          <w:sz w:val="28"/>
          <w:szCs w:val="28"/>
        </w:rPr>
        <w:t>января</w:t>
      </w:r>
      <w:r w:rsidR="004D23F6" w:rsidRPr="00CD49FA">
        <w:rPr>
          <w:rFonts w:ascii="Times New Roman" w:hAnsi="Times New Roman"/>
          <w:b/>
          <w:sz w:val="28"/>
          <w:szCs w:val="28"/>
        </w:rPr>
        <w:t xml:space="preserve">  201</w:t>
      </w:r>
      <w:r w:rsidR="00AA7D86">
        <w:rPr>
          <w:rFonts w:ascii="Times New Roman" w:hAnsi="Times New Roman"/>
          <w:b/>
          <w:sz w:val="28"/>
          <w:szCs w:val="28"/>
        </w:rPr>
        <w:t>9</w:t>
      </w:r>
      <w:r w:rsidR="004D23F6" w:rsidRPr="00CD49F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49FA" w:rsidRPr="00CD49FA" w:rsidRDefault="00AA7D86" w:rsidP="00CD49F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09</w:t>
      </w:r>
      <w:r w:rsidR="00CD49FA" w:rsidRPr="00CD49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E26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45</w:t>
      </w:r>
      <w:r w:rsidR="004D23F6" w:rsidRPr="00CD49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0 – 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посадка группы по адресу: </w:t>
      </w:r>
      <w:proofErr w:type="gramStart"/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Ярославль, </w:t>
      </w:r>
      <w:proofErr w:type="spellStart"/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пр-т</w:t>
      </w:r>
      <w:proofErr w:type="spellEnd"/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Ленина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д. 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24а</w:t>
      </w:r>
    </w:p>
    <w:p w:rsidR="004D23F6" w:rsidRPr="00CD49FA" w:rsidRDefault="00AE26B2" w:rsidP="00CD49F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1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переезд по маршруту: </w:t>
      </w:r>
      <w:proofErr w:type="gramStart"/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Ярославль, 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ул. Свободы</w:t>
      </w:r>
      <w:r w:rsidR="00CD49FA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д. 2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4D23F6" w:rsidRPr="00CD49FA" w:rsidRDefault="00CD49FA" w:rsidP="00CD49F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A7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4D23F6"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ожидание</w:t>
      </w:r>
    </w:p>
    <w:p w:rsidR="004D23F6" w:rsidRPr="00CD49FA" w:rsidRDefault="00CD49FA" w:rsidP="00AA7D86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A7D8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E26B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23F6" w:rsidRPr="00CD4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E26B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E26B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D49FA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4D23F6" w:rsidRPr="00CD49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переезд группы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Ярославль, </w:t>
      </w:r>
      <w:proofErr w:type="spellStart"/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пр-т</w:t>
      </w:r>
      <w:proofErr w:type="spellEnd"/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Ленина</w:t>
      </w:r>
      <w:r w:rsidRPr="00CD49F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д. </w:t>
      </w:r>
      <w:r w:rsidR="00AE26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24а</w:t>
      </w:r>
    </w:p>
    <w:p w:rsidR="004D23F6" w:rsidRPr="003E48BA" w:rsidRDefault="004D23F6" w:rsidP="003E48B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4D23F6" w:rsidRPr="003E48BA" w:rsidRDefault="004D23F6" w:rsidP="003E48BA">
      <w:pPr>
        <w:shd w:val="clear" w:color="auto" w:fill="FFFFFF"/>
        <w:spacing w:after="0"/>
        <w:jc w:val="both"/>
        <w:rPr>
          <w:rFonts w:ascii="Times New Roman" w:hAnsi="Times New Roman"/>
          <w:sz w:val="30"/>
          <w:szCs w:val="30"/>
        </w:rPr>
      </w:pPr>
    </w:p>
    <w:p w:rsidR="004D23F6" w:rsidRPr="003E48BA" w:rsidRDefault="004D23F6" w:rsidP="003E48B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sectPr w:rsidR="004D23F6" w:rsidRPr="003E48BA" w:rsidSect="00CD49FA">
      <w:pgSz w:w="11906" w:h="16838"/>
      <w:pgMar w:top="1134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1DB"/>
    <w:rsid w:val="000A1F18"/>
    <w:rsid w:val="000E539E"/>
    <w:rsid w:val="000E6490"/>
    <w:rsid w:val="00212349"/>
    <w:rsid w:val="00255F17"/>
    <w:rsid w:val="002E1372"/>
    <w:rsid w:val="00366281"/>
    <w:rsid w:val="003C071A"/>
    <w:rsid w:val="003C0B4C"/>
    <w:rsid w:val="003E48BA"/>
    <w:rsid w:val="004251B2"/>
    <w:rsid w:val="004D23F6"/>
    <w:rsid w:val="00561D4D"/>
    <w:rsid w:val="005F71AA"/>
    <w:rsid w:val="0060069D"/>
    <w:rsid w:val="006033D7"/>
    <w:rsid w:val="00657411"/>
    <w:rsid w:val="00666196"/>
    <w:rsid w:val="00685A2E"/>
    <w:rsid w:val="007711DB"/>
    <w:rsid w:val="0078491A"/>
    <w:rsid w:val="007B2104"/>
    <w:rsid w:val="008123B7"/>
    <w:rsid w:val="008869BF"/>
    <w:rsid w:val="00923168"/>
    <w:rsid w:val="00A77BC5"/>
    <w:rsid w:val="00A96CC2"/>
    <w:rsid w:val="00AA7D86"/>
    <w:rsid w:val="00AE26B2"/>
    <w:rsid w:val="00B07717"/>
    <w:rsid w:val="00B6666D"/>
    <w:rsid w:val="00B95977"/>
    <w:rsid w:val="00C913FB"/>
    <w:rsid w:val="00CD49FA"/>
    <w:rsid w:val="00DB1AF9"/>
    <w:rsid w:val="00E10689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7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движения автобуса ПАЗ О 129 СО 76</dc:title>
  <dc:creator>Пользователь</dc:creator>
  <cp:lastModifiedBy>User</cp:lastModifiedBy>
  <cp:revision>5</cp:revision>
  <cp:lastPrinted>2018-08-28T11:11:00Z</cp:lastPrinted>
  <dcterms:created xsi:type="dcterms:W3CDTF">2019-01-17T11:27:00Z</dcterms:created>
  <dcterms:modified xsi:type="dcterms:W3CDTF">2019-01-18T12:13:00Z</dcterms:modified>
</cp:coreProperties>
</file>