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D2" w:rsidRDefault="003E04D2" w:rsidP="00A3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 xml:space="preserve">Полоса препятствий </w:t>
      </w:r>
      <w:r w:rsidR="00471C37" w:rsidRPr="00A3695B">
        <w:rPr>
          <w:rFonts w:ascii="Times New Roman" w:hAnsi="Times New Roman" w:cs="Times New Roman"/>
          <w:b/>
          <w:sz w:val="24"/>
          <w:szCs w:val="24"/>
        </w:rPr>
        <w:t xml:space="preserve">на соревнованиях «Школа безопасности </w:t>
      </w:r>
      <w:r w:rsidRPr="00A3695B">
        <w:rPr>
          <w:rFonts w:ascii="Times New Roman" w:hAnsi="Times New Roman" w:cs="Times New Roman"/>
          <w:b/>
          <w:sz w:val="24"/>
          <w:szCs w:val="24"/>
        </w:rPr>
        <w:t>2018</w:t>
      </w:r>
      <w:r w:rsidR="00471C37" w:rsidRPr="00A3695B">
        <w:rPr>
          <w:rFonts w:ascii="Times New Roman" w:hAnsi="Times New Roman" w:cs="Times New Roman"/>
          <w:b/>
          <w:sz w:val="24"/>
          <w:szCs w:val="24"/>
        </w:rPr>
        <w:t>»</w:t>
      </w:r>
    </w:p>
    <w:p w:rsidR="00A3695B" w:rsidRPr="00A3695B" w:rsidRDefault="00A3695B" w:rsidP="00A3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D2" w:rsidRDefault="003E04D2" w:rsidP="00A36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="00695E97" w:rsidRPr="00A3695B">
        <w:rPr>
          <w:rFonts w:ascii="Times New Roman" w:hAnsi="Times New Roman" w:cs="Times New Roman"/>
          <w:b/>
          <w:sz w:val="24"/>
          <w:szCs w:val="24"/>
        </w:rPr>
        <w:t xml:space="preserve">должна </w:t>
      </w:r>
      <w:r w:rsidRPr="00A3695B">
        <w:rPr>
          <w:rFonts w:ascii="Times New Roman" w:hAnsi="Times New Roman" w:cs="Times New Roman"/>
          <w:b/>
          <w:sz w:val="24"/>
          <w:szCs w:val="24"/>
        </w:rPr>
        <w:t>преодоле</w:t>
      </w:r>
      <w:r w:rsidR="00695E97" w:rsidRPr="00A3695B">
        <w:rPr>
          <w:rFonts w:ascii="Times New Roman" w:hAnsi="Times New Roman" w:cs="Times New Roman"/>
          <w:b/>
          <w:sz w:val="24"/>
          <w:szCs w:val="24"/>
        </w:rPr>
        <w:t>ть</w:t>
      </w:r>
      <w:r w:rsidRPr="00A3695B">
        <w:rPr>
          <w:rFonts w:ascii="Times New Roman" w:hAnsi="Times New Roman" w:cs="Times New Roman"/>
          <w:b/>
          <w:sz w:val="24"/>
          <w:szCs w:val="24"/>
        </w:rPr>
        <w:t xml:space="preserve"> полосу препятствий максимально быстро.</w:t>
      </w:r>
    </w:p>
    <w:p w:rsidR="00A3695B" w:rsidRPr="00A3695B" w:rsidRDefault="00A3695B" w:rsidP="00A36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4D2" w:rsidRDefault="003E04D2" w:rsidP="00A36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Возможные этапы</w:t>
      </w:r>
    </w:p>
    <w:p w:rsidR="00AF20E2" w:rsidRPr="00A3695B" w:rsidRDefault="00AF20E2" w:rsidP="00AF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«Стрельба из пневматической винтовки»</w:t>
      </w:r>
    </w:p>
    <w:p w:rsidR="00A3695B" w:rsidRPr="00AF20E2" w:rsidRDefault="00AF20E2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Участники</w:t>
      </w:r>
      <w:r w:rsidR="009E6DFA">
        <w:rPr>
          <w:rFonts w:ascii="Times New Roman" w:hAnsi="Times New Roman" w:cs="Times New Roman"/>
          <w:sz w:val="24"/>
          <w:szCs w:val="24"/>
        </w:rPr>
        <w:t>,</w:t>
      </w:r>
      <w:r w:rsidRPr="00A3695B">
        <w:rPr>
          <w:rFonts w:ascii="Times New Roman" w:hAnsi="Times New Roman" w:cs="Times New Roman"/>
          <w:sz w:val="24"/>
          <w:szCs w:val="24"/>
        </w:rPr>
        <w:t xml:space="preserve"> стреляя по очереди</w:t>
      </w:r>
      <w:r w:rsidR="009E6DFA">
        <w:rPr>
          <w:rFonts w:ascii="Times New Roman" w:hAnsi="Times New Roman" w:cs="Times New Roman"/>
          <w:sz w:val="24"/>
          <w:szCs w:val="24"/>
        </w:rPr>
        <w:t>,</w:t>
      </w:r>
      <w:r w:rsidRPr="00A3695B">
        <w:rPr>
          <w:rFonts w:ascii="Times New Roman" w:hAnsi="Times New Roman" w:cs="Times New Roman"/>
          <w:sz w:val="24"/>
          <w:szCs w:val="24"/>
        </w:rPr>
        <w:t xml:space="preserve"> должны три раза поразить цель. Только после этого команда стартует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4D2" w:rsidRPr="00A3695B" w:rsidRDefault="003E04D2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 xml:space="preserve"> «Групповые лыжи»</w:t>
      </w:r>
      <w:r w:rsidRPr="00A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D2" w:rsidRPr="00A3695B" w:rsidRDefault="003E04D2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3 участника, встав на лыжи,  проходят дистанцию «</w:t>
      </w:r>
      <w:proofErr w:type="spellStart"/>
      <w:r w:rsidRPr="00A3695B">
        <w:rPr>
          <w:rFonts w:ascii="Times New Roman" w:hAnsi="Times New Roman" w:cs="Times New Roman"/>
          <w:sz w:val="24"/>
          <w:szCs w:val="24"/>
        </w:rPr>
        <w:t>туда-обратно</w:t>
      </w:r>
      <w:proofErr w:type="spellEnd"/>
      <w:r w:rsidRPr="00A3695B">
        <w:rPr>
          <w:rFonts w:ascii="Times New Roman" w:hAnsi="Times New Roman" w:cs="Times New Roman"/>
          <w:sz w:val="24"/>
          <w:szCs w:val="24"/>
        </w:rPr>
        <w:t xml:space="preserve">». Затем их меняет вторая тройка. </w:t>
      </w:r>
    </w:p>
    <w:p w:rsidR="003E04D2" w:rsidRPr="00A3695B" w:rsidRDefault="003E04D2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«Кочки»</w:t>
      </w:r>
      <w:r w:rsidRPr="00A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D2" w:rsidRPr="00A3695B" w:rsidRDefault="003E04D2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Команда получает шесть «кочек» и преодолевает участок «болота», переставляя их. На кочке может находиться только один человек.</w:t>
      </w:r>
    </w:p>
    <w:p w:rsidR="00EE2511" w:rsidRPr="00A3695B" w:rsidRDefault="00EE2511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</w:t>
      </w:r>
      <w:r w:rsidR="00471C37" w:rsidRPr="00A3695B">
        <w:rPr>
          <w:rFonts w:ascii="Times New Roman" w:hAnsi="Times New Roman" w:cs="Times New Roman"/>
          <w:b/>
          <w:sz w:val="24"/>
          <w:szCs w:val="24"/>
        </w:rPr>
        <w:t>Качающееся бревно</w:t>
      </w:r>
      <w:r w:rsidRPr="00A3695B">
        <w:rPr>
          <w:rFonts w:ascii="Times New Roman" w:hAnsi="Times New Roman" w:cs="Times New Roman"/>
          <w:b/>
          <w:sz w:val="24"/>
          <w:szCs w:val="24"/>
        </w:rPr>
        <w:t>»</w:t>
      </w:r>
      <w:r w:rsidRPr="00A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11" w:rsidRPr="00A3695B" w:rsidRDefault="00EE2511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471C37" w:rsidRPr="00A3695B">
        <w:rPr>
          <w:rFonts w:ascii="Times New Roman" w:hAnsi="Times New Roman" w:cs="Times New Roman"/>
          <w:sz w:val="24"/>
          <w:szCs w:val="24"/>
        </w:rPr>
        <w:t>преодолевает подвешенное бревно с опорой на перила</w:t>
      </w:r>
    </w:p>
    <w:p w:rsidR="00471C37" w:rsidRPr="00A3695B" w:rsidRDefault="00471C37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«Лабиринт»</w:t>
      </w:r>
      <w:r w:rsidRPr="00A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D2" w:rsidRPr="00A3695B" w:rsidRDefault="00471C37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Каждый участник движется по перилам</w:t>
      </w:r>
      <w:r w:rsidR="009E6DFA">
        <w:rPr>
          <w:rFonts w:ascii="Times New Roman" w:hAnsi="Times New Roman" w:cs="Times New Roman"/>
          <w:sz w:val="24"/>
          <w:szCs w:val="24"/>
        </w:rPr>
        <w:t>,</w:t>
      </w:r>
      <w:r w:rsidRPr="00A3695B">
        <w:rPr>
          <w:rFonts w:ascii="Times New Roman" w:hAnsi="Times New Roman" w:cs="Times New Roman"/>
          <w:sz w:val="24"/>
          <w:szCs w:val="24"/>
        </w:rPr>
        <w:t xml:space="preserve"> не выпуская из рук прикреплённый к ним карабин.</w:t>
      </w:r>
    </w:p>
    <w:p w:rsidR="00471C37" w:rsidRPr="00A3695B" w:rsidRDefault="00471C37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«Гать»</w:t>
      </w:r>
      <w:r w:rsidRPr="00A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37" w:rsidRPr="00A3695B" w:rsidRDefault="00471C37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Команда преодолевает «болото» по жердям. Одна жердь</w:t>
      </w:r>
      <w:r w:rsidR="009B3EAC" w:rsidRPr="00A3695B">
        <w:rPr>
          <w:rFonts w:ascii="Times New Roman" w:hAnsi="Times New Roman" w:cs="Times New Roman"/>
          <w:sz w:val="24"/>
          <w:szCs w:val="24"/>
        </w:rPr>
        <w:t xml:space="preserve"> </w:t>
      </w:r>
      <w:r w:rsidRPr="00A3695B">
        <w:rPr>
          <w:rFonts w:ascii="Times New Roman" w:hAnsi="Times New Roman" w:cs="Times New Roman"/>
          <w:sz w:val="24"/>
          <w:szCs w:val="24"/>
        </w:rPr>
        <w:t>- один человек.</w:t>
      </w:r>
    </w:p>
    <w:p w:rsidR="00471C37" w:rsidRPr="00A3695B" w:rsidRDefault="00471C37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Опираться жердью нельзя. Жерди выносить на ЦС не надо.</w:t>
      </w:r>
    </w:p>
    <w:p w:rsidR="009B3EAC" w:rsidRPr="00A3695B" w:rsidRDefault="009B3EAC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«Спуск спортивным способом с самонаведением»</w:t>
      </w:r>
      <w:r w:rsidRPr="00A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EAC" w:rsidRPr="00A3695B" w:rsidRDefault="009B3EAC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Команда наводит и снимает перила.</w:t>
      </w:r>
    </w:p>
    <w:p w:rsidR="009B3EAC" w:rsidRPr="00A3695B" w:rsidRDefault="009B3EAC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«Подъём спортивным способом с самонаведением»</w:t>
      </w:r>
      <w:r w:rsidRPr="00A36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EAC" w:rsidRPr="00A3695B" w:rsidRDefault="009B3EAC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Команда наводит и снимает перила.</w:t>
      </w:r>
    </w:p>
    <w:p w:rsidR="005C3D49" w:rsidRPr="00A3695B" w:rsidRDefault="005C3D49" w:rsidP="00A36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 xml:space="preserve">Транспортировка </w:t>
      </w:r>
      <w:proofErr w:type="spellStart"/>
      <w:r w:rsidRPr="00A3695B">
        <w:rPr>
          <w:rFonts w:ascii="Times New Roman" w:hAnsi="Times New Roman" w:cs="Times New Roman"/>
          <w:b/>
          <w:sz w:val="24"/>
          <w:szCs w:val="24"/>
        </w:rPr>
        <w:t>рафта</w:t>
      </w:r>
      <w:proofErr w:type="spellEnd"/>
      <w:r w:rsidRPr="00A3695B">
        <w:rPr>
          <w:rFonts w:ascii="Times New Roman" w:hAnsi="Times New Roman" w:cs="Times New Roman"/>
          <w:b/>
          <w:sz w:val="24"/>
          <w:szCs w:val="24"/>
        </w:rPr>
        <w:t xml:space="preserve">, спуск на воду, преодоление дистанции, вынос </w:t>
      </w:r>
      <w:proofErr w:type="spellStart"/>
      <w:r w:rsidRPr="00A3695B">
        <w:rPr>
          <w:rFonts w:ascii="Times New Roman" w:hAnsi="Times New Roman" w:cs="Times New Roman"/>
          <w:b/>
          <w:sz w:val="24"/>
          <w:szCs w:val="24"/>
        </w:rPr>
        <w:t>рафта</w:t>
      </w:r>
      <w:proofErr w:type="spellEnd"/>
      <w:r w:rsidRPr="00A3695B">
        <w:rPr>
          <w:rFonts w:ascii="Times New Roman" w:hAnsi="Times New Roman" w:cs="Times New Roman"/>
          <w:b/>
          <w:sz w:val="24"/>
          <w:szCs w:val="24"/>
        </w:rPr>
        <w:t>.</w:t>
      </w:r>
    </w:p>
    <w:p w:rsidR="00695E97" w:rsidRPr="00A3695B" w:rsidRDefault="005C3D49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>Участники надевают спасательные пояса и всей командой проходят дистанцию</w:t>
      </w:r>
      <w:r w:rsidR="00A3695B" w:rsidRPr="00A3695B">
        <w:rPr>
          <w:rFonts w:ascii="Times New Roman" w:hAnsi="Times New Roman" w:cs="Times New Roman"/>
          <w:sz w:val="24"/>
          <w:szCs w:val="24"/>
        </w:rPr>
        <w:t>.</w:t>
      </w:r>
    </w:p>
    <w:p w:rsidR="00A3695B" w:rsidRPr="00A3695B" w:rsidRDefault="00AF20E2" w:rsidP="00A3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95B" w:rsidRPr="00A3695B">
        <w:rPr>
          <w:rFonts w:ascii="Times New Roman" w:hAnsi="Times New Roman" w:cs="Times New Roman"/>
          <w:b/>
          <w:sz w:val="24"/>
          <w:szCs w:val="24"/>
        </w:rPr>
        <w:t>«</w:t>
      </w:r>
      <w:r w:rsidR="00A3695B">
        <w:rPr>
          <w:rFonts w:ascii="Times New Roman" w:hAnsi="Times New Roman" w:cs="Times New Roman"/>
          <w:b/>
          <w:sz w:val="24"/>
          <w:szCs w:val="24"/>
        </w:rPr>
        <w:t>Транспортировка пострадавшего на носилках</w:t>
      </w:r>
      <w:r w:rsidR="00A3695B" w:rsidRPr="00A3695B">
        <w:rPr>
          <w:rFonts w:ascii="Times New Roman" w:hAnsi="Times New Roman" w:cs="Times New Roman"/>
          <w:b/>
          <w:sz w:val="24"/>
          <w:szCs w:val="24"/>
        </w:rPr>
        <w:t>»</w:t>
      </w:r>
    </w:p>
    <w:p w:rsidR="00A3695B" w:rsidRDefault="00A3695B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укладывает пострадавшего в каске на носилки, крепит к носилкам и транспортирует.</w:t>
      </w:r>
    </w:p>
    <w:p w:rsidR="00F27E2C" w:rsidRPr="00A3695B" w:rsidRDefault="00F27E2C" w:rsidP="00F27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Преодоление лаза</w:t>
      </w:r>
      <w:r w:rsidRPr="00A3695B">
        <w:rPr>
          <w:rFonts w:ascii="Times New Roman" w:hAnsi="Times New Roman" w:cs="Times New Roman"/>
          <w:b/>
          <w:sz w:val="24"/>
          <w:szCs w:val="24"/>
        </w:rPr>
        <w:t>»</w:t>
      </w:r>
    </w:p>
    <w:p w:rsidR="00F27E2C" w:rsidRDefault="00F27E2C" w:rsidP="00F2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ползком преодолевают узкий лаз.</w:t>
      </w:r>
    </w:p>
    <w:p w:rsidR="00AF20E2" w:rsidRPr="00A3695B" w:rsidRDefault="00AF20E2" w:rsidP="00AF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Переправа маятником по бревну</w:t>
      </w:r>
      <w:r w:rsidRPr="00A3695B">
        <w:rPr>
          <w:rFonts w:ascii="Times New Roman" w:hAnsi="Times New Roman" w:cs="Times New Roman"/>
          <w:b/>
          <w:sz w:val="24"/>
          <w:szCs w:val="24"/>
        </w:rPr>
        <w:t>»</w:t>
      </w:r>
    </w:p>
    <w:p w:rsidR="00AF20E2" w:rsidRPr="00A3695B" w:rsidRDefault="00AF20E2" w:rsidP="00AF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наводят перила и снимают их.</w:t>
      </w:r>
    </w:p>
    <w:p w:rsidR="005A394A" w:rsidRPr="00A3695B" w:rsidRDefault="005A394A" w:rsidP="005A3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Спасение утопающего</w:t>
      </w:r>
      <w:r w:rsidRPr="00A3695B">
        <w:rPr>
          <w:rFonts w:ascii="Times New Roman" w:hAnsi="Times New Roman" w:cs="Times New Roman"/>
          <w:b/>
          <w:sz w:val="24"/>
          <w:szCs w:val="24"/>
        </w:rPr>
        <w:t>»</w:t>
      </w:r>
    </w:p>
    <w:p w:rsidR="005A394A" w:rsidRPr="00A3695B" w:rsidRDefault="005A394A" w:rsidP="005A3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95B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по очереди бросают спасательный конец,  спасая троих «утопающих».</w:t>
      </w:r>
    </w:p>
    <w:p w:rsidR="00AF20E2" w:rsidRPr="00A3695B" w:rsidRDefault="00AF20E2" w:rsidP="00F27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2C" w:rsidRPr="00A3695B" w:rsidRDefault="00F27E2C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49" w:rsidRDefault="0087003A" w:rsidP="00A36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1565">
        <w:rPr>
          <w:rFonts w:ascii="Times New Roman" w:hAnsi="Times New Roman" w:cs="Times New Roman"/>
          <w:i/>
          <w:sz w:val="24"/>
          <w:szCs w:val="24"/>
        </w:rPr>
        <w:t>Система судейства бесштрафовая. Участник</w:t>
      </w:r>
      <w:r w:rsidR="00EE1565" w:rsidRPr="00EE1565">
        <w:rPr>
          <w:rFonts w:ascii="Times New Roman" w:hAnsi="Times New Roman" w:cs="Times New Roman"/>
          <w:i/>
          <w:sz w:val="24"/>
          <w:szCs w:val="24"/>
        </w:rPr>
        <w:t>, совершивший ошибку</w:t>
      </w:r>
      <w:proofErr w:type="gramStart"/>
      <w:r w:rsidR="00EE156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E1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565" w:rsidRPr="00EE1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E1565" w:rsidRPr="00EE156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E1565" w:rsidRPr="00EE1565">
        <w:rPr>
          <w:rFonts w:ascii="Times New Roman" w:hAnsi="Times New Roman" w:cs="Times New Roman"/>
          <w:i/>
          <w:sz w:val="24"/>
          <w:szCs w:val="24"/>
        </w:rPr>
        <w:t>озвращается на начало этапа и проходит его.</w:t>
      </w:r>
    </w:p>
    <w:p w:rsidR="00DA1297" w:rsidRPr="00EE1565" w:rsidRDefault="00DA1297" w:rsidP="00A36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Невыполнение требований судьи – снятие команды.</w:t>
      </w:r>
    </w:p>
    <w:p w:rsidR="005C3D49" w:rsidRPr="00EE1565" w:rsidRDefault="005C3D49" w:rsidP="00A369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3D49" w:rsidRPr="00EE1565" w:rsidRDefault="005C3D49" w:rsidP="00A369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18C1" w:rsidRPr="00EE1565" w:rsidRDefault="008618C1" w:rsidP="00A369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18C1" w:rsidRPr="00A3695B" w:rsidRDefault="008618C1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AC" w:rsidRPr="00A3695B" w:rsidRDefault="009B3EAC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AC" w:rsidRPr="00A3695B" w:rsidRDefault="009B3EAC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C37" w:rsidRPr="00A3695B" w:rsidRDefault="00471C37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C37" w:rsidRPr="00A3695B" w:rsidRDefault="00471C37" w:rsidP="00A3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43" w:rsidRDefault="00C07243"/>
    <w:sectPr w:rsidR="00C07243" w:rsidSect="00C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04D2"/>
    <w:rsid w:val="003E04D2"/>
    <w:rsid w:val="00471C37"/>
    <w:rsid w:val="00512564"/>
    <w:rsid w:val="005A394A"/>
    <w:rsid w:val="005C3D49"/>
    <w:rsid w:val="005D4836"/>
    <w:rsid w:val="005F1B40"/>
    <w:rsid w:val="00695E97"/>
    <w:rsid w:val="006A7B8C"/>
    <w:rsid w:val="008618C1"/>
    <w:rsid w:val="0087003A"/>
    <w:rsid w:val="00935F9D"/>
    <w:rsid w:val="009B3EAC"/>
    <w:rsid w:val="009E6DFA"/>
    <w:rsid w:val="00A3695B"/>
    <w:rsid w:val="00AB01A9"/>
    <w:rsid w:val="00AF20E2"/>
    <w:rsid w:val="00C07243"/>
    <w:rsid w:val="00DA1297"/>
    <w:rsid w:val="00EE1565"/>
    <w:rsid w:val="00EE2511"/>
    <w:rsid w:val="00F2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2018-09-18T10:07:00Z</cp:lastPrinted>
  <dcterms:created xsi:type="dcterms:W3CDTF">2018-09-18T09:19:00Z</dcterms:created>
  <dcterms:modified xsi:type="dcterms:W3CDTF">2018-10-01T07:32:00Z</dcterms:modified>
</cp:coreProperties>
</file>