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3D19" w14:textId="77777777" w:rsidR="00C30C41" w:rsidRDefault="00C30C41" w:rsidP="00C30C4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Информационно-методические материалы о проведении </w:t>
      </w:r>
    </w:p>
    <w:p w14:paraId="2B94E97C" w14:textId="77777777" w:rsidR="00C30C41" w:rsidRDefault="00C30C41" w:rsidP="00C30C4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добровольческой (волонтерской) акции </w:t>
      </w:r>
    </w:p>
    <w:p w14:paraId="0ACE0833" w14:textId="11551768" w:rsidR="00C30C41" w:rsidRDefault="00C30C41" w:rsidP="00C30C4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0B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Мой волонтерский отряд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3D5E088" w14:textId="77777777" w:rsidR="00AC157D" w:rsidRPr="00AA0B6E" w:rsidRDefault="00AC157D">
      <w:pPr>
        <w:rPr>
          <w:rFonts w:ascii="Times New Roman" w:hAnsi="Times New Roman" w:cs="Times New Roman"/>
          <w:sz w:val="28"/>
          <w:szCs w:val="28"/>
        </w:rPr>
      </w:pPr>
    </w:p>
    <w:p w14:paraId="62D50F85" w14:textId="4D2FFF79" w:rsidR="00415D71" w:rsidRPr="001A4871" w:rsidRDefault="00D66E28" w:rsidP="00415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871">
        <w:rPr>
          <w:rFonts w:ascii="Times New Roman" w:hAnsi="Times New Roman" w:cs="Times New Roman"/>
          <w:sz w:val="28"/>
          <w:szCs w:val="28"/>
        </w:rPr>
        <w:t>Сегодня в России, благодаря совместным усилиям общества и государства, сформированы основы государственной политики, направленной на содействие, развитие и поддержку добровольчества</w:t>
      </w:r>
      <w:r w:rsidR="00415D71" w:rsidRPr="001A48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4E5788" w14:textId="40374B6E" w:rsidR="00241190" w:rsidRPr="001A4871" w:rsidRDefault="00241190" w:rsidP="00241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871">
        <w:rPr>
          <w:rFonts w:ascii="Times New Roman" w:hAnsi="Times New Roman" w:cs="Times New Roman"/>
          <w:sz w:val="28"/>
          <w:szCs w:val="28"/>
        </w:rPr>
        <w:t xml:space="preserve">На данный момент в мире волонтерская деятельность – один из самых распространенных видов добровольческого труда. </w:t>
      </w:r>
      <w:r w:rsidR="00F34E44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1A4871">
        <w:rPr>
          <w:rFonts w:ascii="Times New Roman" w:hAnsi="Times New Roman" w:cs="Times New Roman"/>
          <w:sz w:val="28"/>
          <w:szCs w:val="28"/>
        </w:rPr>
        <w:t xml:space="preserve">овременное развитие волонтерское движение получило в связи с растущим числом социальных проблем, в решении которых при современной экономической ситуации волонтеры незаменимы. Поиск альтернативных решений этих проблем привел к пониманию важности и значимости школьного волонтерства. </w:t>
      </w:r>
      <w:r w:rsidRPr="001A4871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По статистике, подавляющую часть волонтеров в нашей стране составляют школьники и студенты. </w:t>
      </w:r>
    </w:p>
    <w:p w14:paraId="4380E083" w14:textId="77777777" w:rsidR="00241190" w:rsidRPr="001A4871" w:rsidRDefault="00241190" w:rsidP="00241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871">
        <w:rPr>
          <w:rFonts w:ascii="Times New Roman" w:hAnsi="Times New Roman" w:cs="Times New Roman"/>
          <w:sz w:val="28"/>
          <w:szCs w:val="28"/>
        </w:rPr>
        <w:t xml:space="preserve">Во многих образовательных учреждениях Ярославской области созданы и успешно действуют волонтерские объединения. Добровольчество является одним из эффективных способов получения молодежью новых знаний, развитию навыков общественной деятельности, формированию нравственных ценностей, активной гражданской позиции. От того, какие ценности будут сформированы у детей сегодня, от того насколько они будут готовы к новому типу социальных отношений, зависит путь развития нашего общества. </w:t>
      </w:r>
    </w:p>
    <w:p w14:paraId="0FA35503" w14:textId="38D193D4" w:rsidR="00241190" w:rsidRDefault="00F761C0" w:rsidP="00F349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35F23">
        <w:rPr>
          <w:rFonts w:ascii="Times New Roman" w:hAnsi="Times New Roman" w:cs="Times New Roman"/>
          <w:b/>
          <w:bCs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</w:t>
      </w:r>
      <w:r w:rsidR="00233B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идеи добровольчества среди </w:t>
      </w:r>
      <w:r w:rsidRPr="00233B47">
        <w:rPr>
          <w:rFonts w:ascii="Times New Roman" w:hAnsi="Times New Roman" w:cs="Times New Roman"/>
          <w:sz w:val="28"/>
          <w:szCs w:val="28"/>
        </w:rPr>
        <w:t>детей и молодежи</w:t>
      </w:r>
      <w:r w:rsidR="00233B47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565B31">
        <w:rPr>
          <w:rFonts w:ascii="Times New Roman" w:hAnsi="Times New Roman" w:cs="Times New Roman"/>
          <w:sz w:val="28"/>
          <w:szCs w:val="28"/>
        </w:rPr>
        <w:t xml:space="preserve"> проводится акция «Мой волонтерских отряд».</w:t>
      </w:r>
    </w:p>
    <w:p w14:paraId="6911692B" w14:textId="77777777" w:rsidR="00AC157D" w:rsidRPr="00AA0B6E" w:rsidRDefault="00AC157D" w:rsidP="0011301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01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13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7FC3CCE" w14:textId="350FDECB" w:rsidR="00FD3F01" w:rsidRPr="00FD3F01" w:rsidRDefault="00FD3F01" w:rsidP="00E03B73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168" w:lineRule="atLeast"/>
        <w:ind w:left="0" w:firstLine="709"/>
        <w:jc w:val="both"/>
        <w:rPr>
          <w:color w:val="000000"/>
          <w:sz w:val="28"/>
          <w:szCs w:val="28"/>
        </w:rPr>
      </w:pPr>
      <w:r w:rsidRPr="00FD3F01">
        <w:rPr>
          <w:color w:val="000000"/>
          <w:sz w:val="28"/>
          <w:szCs w:val="28"/>
        </w:rPr>
        <w:t xml:space="preserve">способствовать </w:t>
      </w:r>
      <w:r w:rsidR="00ED59DB">
        <w:rPr>
          <w:color w:val="000000"/>
          <w:sz w:val="28"/>
          <w:szCs w:val="28"/>
        </w:rPr>
        <w:t xml:space="preserve">формированию </w:t>
      </w:r>
      <w:r w:rsidRPr="00FD3F01">
        <w:rPr>
          <w:color w:val="000000"/>
          <w:sz w:val="28"/>
          <w:szCs w:val="28"/>
        </w:rPr>
        <w:t>активной жизненной позиции;</w:t>
      </w:r>
    </w:p>
    <w:p w14:paraId="349EE291" w14:textId="2A8EF562" w:rsidR="00AA0B6E" w:rsidRPr="00196279" w:rsidRDefault="00894A32" w:rsidP="00E03B73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168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</w:t>
      </w:r>
      <w:r w:rsidR="00233B47">
        <w:rPr>
          <w:color w:val="000000"/>
          <w:sz w:val="28"/>
          <w:szCs w:val="28"/>
        </w:rPr>
        <w:t>ть</w:t>
      </w:r>
      <w:r w:rsidR="00DB50D3" w:rsidRPr="00AA0B6E">
        <w:rPr>
          <w:color w:val="000000"/>
          <w:sz w:val="28"/>
          <w:szCs w:val="28"/>
        </w:rPr>
        <w:t xml:space="preserve"> едино</w:t>
      </w:r>
      <w:r w:rsidR="00D62A3B">
        <w:rPr>
          <w:color w:val="000000"/>
          <w:sz w:val="28"/>
          <w:szCs w:val="28"/>
        </w:rPr>
        <w:t>е</w:t>
      </w:r>
      <w:r w:rsidR="00DB50D3" w:rsidRPr="00AA0B6E">
        <w:rPr>
          <w:color w:val="000000"/>
          <w:sz w:val="28"/>
          <w:szCs w:val="28"/>
        </w:rPr>
        <w:t xml:space="preserve"> информационно</w:t>
      </w:r>
      <w:r w:rsidR="00D62A3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пространств</w:t>
      </w:r>
      <w:r w:rsidR="00D62A3B">
        <w:rPr>
          <w:color w:val="000000"/>
          <w:sz w:val="28"/>
          <w:szCs w:val="28"/>
        </w:rPr>
        <w:t>о</w:t>
      </w:r>
      <w:r w:rsidR="00DB50D3" w:rsidRPr="00AA0B6E">
        <w:rPr>
          <w:color w:val="000000"/>
          <w:sz w:val="28"/>
          <w:szCs w:val="28"/>
        </w:rPr>
        <w:t xml:space="preserve"> для </w:t>
      </w:r>
      <w:r w:rsidR="00233B47">
        <w:rPr>
          <w:color w:val="000000"/>
          <w:sz w:val="28"/>
          <w:szCs w:val="28"/>
        </w:rPr>
        <w:t xml:space="preserve">обмена опытом </w:t>
      </w:r>
      <w:r w:rsidR="00DB50D3" w:rsidRPr="00AA0B6E">
        <w:rPr>
          <w:color w:val="000000"/>
          <w:sz w:val="28"/>
          <w:szCs w:val="28"/>
        </w:rPr>
        <w:t xml:space="preserve">добровольческих (волонтерских) объединений; </w:t>
      </w:r>
    </w:p>
    <w:p w14:paraId="73A21753" w14:textId="39D8C0CF" w:rsidR="00D62A3B" w:rsidRDefault="00D62A3B" w:rsidP="00E03B73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168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способствовать вовлечению </w:t>
      </w:r>
      <w:r w:rsidRPr="00233B47">
        <w:rPr>
          <w:sz w:val="28"/>
          <w:szCs w:val="28"/>
        </w:rPr>
        <w:t>детей и молодежи</w:t>
      </w:r>
      <w:r>
        <w:rPr>
          <w:sz w:val="28"/>
          <w:szCs w:val="28"/>
        </w:rPr>
        <w:t xml:space="preserve"> Ярославской области в добровольческую (волонтерскую) деятельность;</w:t>
      </w:r>
    </w:p>
    <w:p w14:paraId="4E6699FC" w14:textId="3B4C866A" w:rsidR="00AA0B6E" w:rsidRPr="00196279" w:rsidRDefault="00894A32" w:rsidP="00E03B73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168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</w:t>
      </w:r>
      <w:r w:rsidR="0001006D">
        <w:rPr>
          <w:color w:val="000000"/>
          <w:sz w:val="28"/>
          <w:szCs w:val="28"/>
        </w:rPr>
        <w:t>овать</w:t>
      </w:r>
      <w:r w:rsidR="00DB50D3" w:rsidRPr="00AA0B6E">
        <w:rPr>
          <w:color w:val="000000"/>
          <w:sz w:val="28"/>
          <w:szCs w:val="28"/>
        </w:rPr>
        <w:t xml:space="preserve"> формированию позитивного общественного мнения в отношении добровольчества</w:t>
      </w:r>
      <w:r w:rsidR="00AA0B6E">
        <w:rPr>
          <w:color w:val="000000"/>
          <w:sz w:val="28"/>
          <w:szCs w:val="28"/>
        </w:rPr>
        <w:t>.</w:t>
      </w:r>
      <w:r w:rsidR="00DB50D3" w:rsidRPr="00AA0B6E">
        <w:rPr>
          <w:color w:val="000000"/>
          <w:sz w:val="28"/>
          <w:szCs w:val="28"/>
        </w:rPr>
        <w:t xml:space="preserve"> </w:t>
      </w:r>
    </w:p>
    <w:p w14:paraId="1444882C" w14:textId="77777777" w:rsidR="001E2733" w:rsidRDefault="001E2733" w:rsidP="0025280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24D78" w14:textId="7EBF8454" w:rsidR="00035F23" w:rsidRPr="00035F23" w:rsidRDefault="00A50A39" w:rsidP="002528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0A39">
        <w:rPr>
          <w:rFonts w:ascii="Times New Roman" w:hAnsi="Times New Roman" w:cs="Times New Roman"/>
          <w:b/>
          <w:bCs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акции: </w:t>
      </w:r>
      <w:r w:rsidR="00035F23" w:rsidRPr="00035F23">
        <w:rPr>
          <w:rFonts w:ascii="Times New Roman" w:hAnsi="Times New Roman" w:cs="Times New Roman"/>
          <w:sz w:val="28"/>
          <w:szCs w:val="28"/>
        </w:rPr>
        <w:t xml:space="preserve">с </w:t>
      </w:r>
      <w:r w:rsidR="00382599">
        <w:rPr>
          <w:rFonts w:ascii="Times New Roman" w:hAnsi="Times New Roman" w:cs="Times New Roman"/>
          <w:sz w:val="28"/>
          <w:szCs w:val="28"/>
        </w:rPr>
        <w:t>26</w:t>
      </w:r>
      <w:r w:rsidR="00035F23" w:rsidRPr="00035F23">
        <w:rPr>
          <w:rFonts w:ascii="Times New Roman" w:hAnsi="Times New Roman" w:cs="Times New Roman"/>
          <w:sz w:val="28"/>
          <w:szCs w:val="28"/>
        </w:rPr>
        <w:t xml:space="preserve"> марта по 22 мая 2020 года.</w:t>
      </w:r>
    </w:p>
    <w:p w14:paraId="7469B078" w14:textId="77777777" w:rsidR="008A0B8C" w:rsidRPr="008A0B8C" w:rsidRDefault="008A0B8C" w:rsidP="008A0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ED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Pr="008A0B8C">
        <w:rPr>
          <w:rFonts w:ascii="Times New Roman" w:hAnsi="Times New Roman" w:cs="Times New Roman"/>
          <w:sz w:val="28"/>
          <w:szCs w:val="28"/>
        </w:rPr>
        <w:t xml:space="preserve"> акции являются обучающиеся образовательных организаций Ярославской области в возрасте 13-18 лет. </w:t>
      </w:r>
    </w:p>
    <w:p w14:paraId="62882A1F" w14:textId="77777777" w:rsidR="00DA44E6" w:rsidRDefault="00DA44E6" w:rsidP="006D3E14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93370" w14:textId="636CDDDC" w:rsidR="006D3E14" w:rsidRPr="006D3E14" w:rsidRDefault="006D3E14" w:rsidP="006D3E14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E1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37CED" w:rsidRPr="006D3E14">
        <w:rPr>
          <w:rFonts w:ascii="Times New Roman" w:hAnsi="Times New Roman" w:cs="Times New Roman"/>
          <w:b/>
          <w:bCs/>
          <w:sz w:val="28"/>
          <w:szCs w:val="28"/>
        </w:rPr>
        <w:t>словия проведения акции</w:t>
      </w:r>
    </w:p>
    <w:p w14:paraId="15A3ECA0" w14:textId="2C094ECC" w:rsidR="00737CED" w:rsidRPr="009224E2" w:rsidRDefault="009224E2" w:rsidP="009224E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7CED" w:rsidRPr="009224E2">
        <w:rPr>
          <w:rFonts w:ascii="Times New Roman" w:hAnsi="Times New Roman" w:cs="Times New Roman"/>
          <w:sz w:val="28"/>
          <w:szCs w:val="28"/>
        </w:rPr>
        <w:t xml:space="preserve">бучающиеся в социальной сети ВКонтакте в информационном сообществе «Волонтерство – наш формат!» </w:t>
      </w:r>
      <w:hyperlink r:id="rId5" w:history="1">
        <w:r w:rsidR="00737CED" w:rsidRPr="009224E2">
          <w:rPr>
            <w:rStyle w:val="a7"/>
            <w:rFonts w:ascii="Times New Roman" w:hAnsi="Times New Roman" w:cs="Times New Roman"/>
            <w:sz w:val="28"/>
            <w:szCs w:val="28"/>
          </w:rPr>
          <w:t>https://vk.com/formatvolonter</w:t>
        </w:r>
      </w:hyperlink>
      <w:r w:rsidR="00737CED" w:rsidRPr="009224E2">
        <w:rPr>
          <w:rFonts w:ascii="Times New Roman" w:hAnsi="Times New Roman" w:cs="Times New Roman"/>
          <w:sz w:val="28"/>
          <w:szCs w:val="28"/>
        </w:rPr>
        <w:t xml:space="preserve"> публикуют информацию (пост) о деятельности волонтерского отряда, членом которого является участник акции.</w:t>
      </w:r>
    </w:p>
    <w:p w14:paraId="4CB96182" w14:textId="77777777" w:rsidR="00737CED" w:rsidRDefault="00737CED" w:rsidP="00737C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поста:</w:t>
      </w:r>
    </w:p>
    <w:p w14:paraId="7EDE9895" w14:textId="19700306" w:rsidR="00737CED" w:rsidRPr="00D53B47" w:rsidRDefault="00737CED" w:rsidP="00D53B47">
      <w:pPr>
        <w:pStyle w:val="a4"/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47">
        <w:rPr>
          <w:rFonts w:ascii="Times New Roman" w:hAnsi="Times New Roman" w:cs="Times New Roman"/>
          <w:sz w:val="28"/>
          <w:szCs w:val="28"/>
        </w:rPr>
        <w:t>Заголовок</w:t>
      </w:r>
    </w:p>
    <w:p w14:paraId="3C907C99" w14:textId="77777777" w:rsidR="00737CED" w:rsidRDefault="00737CED" w:rsidP="00737CED">
      <w:pPr>
        <w:pStyle w:val="a4"/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часть (объем текста – не более 150 слов):</w:t>
      </w:r>
    </w:p>
    <w:p w14:paraId="0E08C5CA" w14:textId="77777777" w:rsidR="00737CED" w:rsidRDefault="00737CED" w:rsidP="00737CED">
      <w:pPr>
        <w:pStyle w:val="a4"/>
        <w:numPr>
          <w:ilvl w:val="0"/>
          <w:numId w:val="3"/>
        </w:numPr>
        <w:spacing w:line="259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волонтерского отряда,</w:t>
      </w:r>
    </w:p>
    <w:p w14:paraId="01987F73" w14:textId="77777777" w:rsidR="00737CED" w:rsidRDefault="00737CED" w:rsidP="00737CED">
      <w:pPr>
        <w:pStyle w:val="a4"/>
        <w:numPr>
          <w:ilvl w:val="0"/>
          <w:numId w:val="3"/>
        </w:numPr>
        <w:spacing w:line="259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организации, на базе которой создан волонтерский отряд,</w:t>
      </w:r>
    </w:p>
    <w:p w14:paraId="525E0092" w14:textId="77777777" w:rsidR="00737CED" w:rsidRDefault="00737CED" w:rsidP="00737CED">
      <w:pPr>
        <w:pStyle w:val="a4"/>
        <w:numPr>
          <w:ilvl w:val="0"/>
          <w:numId w:val="3"/>
        </w:numPr>
        <w:spacing w:line="259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волонтерского отряда,</w:t>
      </w:r>
    </w:p>
    <w:p w14:paraId="7B48B7CE" w14:textId="77777777" w:rsidR="00737CED" w:rsidRDefault="00737CED" w:rsidP="00737CED">
      <w:pPr>
        <w:pStyle w:val="a4"/>
        <w:numPr>
          <w:ilvl w:val="0"/>
          <w:numId w:val="3"/>
        </w:numPr>
        <w:spacing w:line="259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1-2 наиболее значимых мероприятий, проводимых волонтерским отрядом в период с января по март 2020 года: целевая аудитория, количество благополучателей, содержание деятельности, результаты</w:t>
      </w:r>
    </w:p>
    <w:p w14:paraId="2FC04C2E" w14:textId="77777777" w:rsidR="00737CED" w:rsidRDefault="00737CED" w:rsidP="00737CED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6D0">
        <w:rPr>
          <w:rFonts w:ascii="Times New Roman" w:hAnsi="Times New Roman" w:cs="Times New Roman"/>
          <w:sz w:val="28"/>
          <w:szCs w:val="28"/>
        </w:rPr>
        <w:t>Фотографии (</w:t>
      </w:r>
      <w:r>
        <w:rPr>
          <w:rFonts w:ascii="Times New Roman" w:hAnsi="Times New Roman" w:cs="Times New Roman"/>
          <w:sz w:val="28"/>
          <w:szCs w:val="28"/>
        </w:rPr>
        <w:t>не более 5, р</w:t>
      </w:r>
      <w:r w:rsidRPr="001776D0">
        <w:rPr>
          <w:rFonts w:ascii="Times New Roman" w:hAnsi="Times New Roman" w:cs="Times New Roman"/>
          <w:sz w:val="28"/>
          <w:szCs w:val="28"/>
        </w:rPr>
        <w:t>азмер изображения - 700 x 500 px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20731E2" w14:textId="77777777" w:rsidR="00DA6531" w:rsidRDefault="00DA6531" w:rsidP="00DA6531">
      <w:pPr>
        <w:pStyle w:val="a4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37CED">
        <w:rPr>
          <w:rFonts w:ascii="Times New Roman" w:hAnsi="Times New Roman" w:cs="Times New Roman"/>
          <w:sz w:val="28"/>
          <w:szCs w:val="28"/>
        </w:rPr>
        <w:t xml:space="preserve">частники сообщества «Волонтерство – наш формат!» путем голосования выбирают лучший волонтерский отряд. </w:t>
      </w:r>
    </w:p>
    <w:p w14:paraId="584C9D9F" w14:textId="77777777" w:rsidR="00DA6531" w:rsidRDefault="00737CED" w:rsidP="00DA6531">
      <w:pPr>
        <w:pStyle w:val="a4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Волонтерский отряд, набравший наибольшее количество голосов, награждается памятным подарком. </w:t>
      </w:r>
    </w:p>
    <w:p w14:paraId="7F373B60" w14:textId="69115090" w:rsidR="00737CED" w:rsidRPr="001776D0" w:rsidRDefault="00737CED" w:rsidP="00DA6531">
      <w:pPr>
        <w:pStyle w:val="a4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состоится с 21 мая по 26 мая.</w:t>
      </w:r>
    </w:p>
    <w:p w14:paraId="04EDDAB3" w14:textId="77777777" w:rsidR="00F34968" w:rsidRPr="00737CED" w:rsidRDefault="00F34968" w:rsidP="00F349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EBAC37" w14:textId="77777777" w:rsidR="00737CED" w:rsidRPr="00737CED" w:rsidRDefault="00737CED" w:rsidP="00F349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7CED" w:rsidRPr="00737CED" w:rsidSect="00A7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897"/>
    <w:multiLevelType w:val="hybridMultilevel"/>
    <w:tmpl w:val="0F1CFDF8"/>
    <w:lvl w:ilvl="0" w:tplc="F272C06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65A36CDB"/>
    <w:multiLevelType w:val="hybridMultilevel"/>
    <w:tmpl w:val="F25EB652"/>
    <w:lvl w:ilvl="0" w:tplc="DE969CE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871160"/>
    <w:multiLevelType w:val="multilevel"/>
    <w:tmpl w:val="8E62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A24C3"/>
    <w:multiLevelType w:val="hybridMultilevel"/>
    <w:tmpl w:val="EBCA244E"/>
    <w:lvl w:ilvl="0" w:tplc="B7A85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57D"/>
    <w:rsid w:val="0001006D"/>
    <w:rsid w:val="0003524D"/>
    <w:rsid w:val="00035F23"/>
    <w:rsid w:val="000377FE"/>
    <w:rsid w:val="0011301E"/>
    <w:rsid w:val="001216B2"/>
    <w:rsid w:val="00196279"/>
    <w:rsid w:val="001A4871"/>
    <w:rsid w:val="001E2733"/>
    <w:rsid w:val="00211B2C"/>
    <w:rsid w:val="00233B47"/>
    <w:rsid w:val="00241190"/>
    <w:rsid w:val="0025280F"/>
    <w:rsid w:val="00382599"/>
    <w:rsid w:val="00415D71"/>
    <w:rsid w:val="004930A1"/>
    <w:rsid w:val="00565B31"/>
    <w:rsid w:val="006463EC"/>
    <w:rsid w:val="006D3E14"/>
    <w:rsid w:val="00737CED"/>
    <w:rsid w:val="00894A32"/>
    <w:rsid w:val="008A0B8C"/>
    <w:rsid w:val="009224E2"/>
    <w:rsid w:val="00A50A39"/>
    <w:rsid w:val="00A71ECE"/>
    <w:rsid w:val="00A93615"/>
    <w:rsid w:val="00AA0B6E"/>
    <w:rsid w:val="00AC157D"/>
    <w:rsid w:val="00C30C41"/>
    <w:rsid w:val="00C61C61"/>
    <w:rsid w:val="00D53B47"/>
    <w:rsid w:val="00D55DB4"/>
    <w:rsid w:val="00D62A3B"/>
    <w:rsid w:val="00D66E28"/>
    <w:rsid w:val="00D74E35"/>
    <w:rsid w:val="00DA44E6"/>
    <w:rsid w:val="00DA6531"/>
    <w:rsid w:val="00DB50D3"/>
    <w:rsid w:val="00E03B73"/>
    <w:rsid w:val="00E13720"/>
    <w:rsid w:val="00E243FC"/>
    <w:rsid w:val="00ED59DB"/>
    <w:rsid w:val="00EF1E00"/>
    <w:rsid w:val="00EF30DB"/>
    <w:rsid w:val="00F34968"/>
    <w:rsid w:val="00F34E44"/>
    <w:rsid w:val="00F761C0"/>
    <w:rsid w:val="00F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D118"/>
  <w15:docId w15:val="{19783E01-6DD9-4AC4-9994-ABD3D5DD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57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0377FE"/>
    <w:pPr>
      <w:widowControl w:val="0"/>
      <w:spacing w:before="57"/>
      <w:ind w:left="100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77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3">
    <w:name w:val="Strong"/>
    <w:basedOn w:val="a0"/>
    <w:uiPriority w:val="22"/>
    <w:qFormat/>
    <w:rsid w:val="000377FE"/>
    <w:rPr>
      <w:b/>
      <w:bCs/>
    </w:rPr>
  </w:style>
  <w:style w:type="paragraph" w:styleId="a4">
    <w:name w:val="List Paragraph"/>
    <w:basedOn w:val="a"/>
    <w:link w:val="a5"/>
    <w:uiPriority w:val="34"/>
    <w:qFormat/>
    <w:rsid w:val="000377FE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5">
    <w:name w:val="Абзац списка Знак"/>
    <w:link w:val="a4"/>
    <w:uiPriority w:val="34"/>
    <w:locked/>
    <w:rsid w:val="000377FE"/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AC15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basedOn w:val="a0"/>
    <w:uiPriority w:val="99"/>
    <w:unhideWhenUsed/>
    <w:rsid w:val="00737CE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3F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3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ormatvolo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45</cp:revision>
  <cp:lastPrinted>2020-03-24T07:06:00Z</cp:lastPrinted>
  <dcterms:created xsi:type="dcterms:W3CDTF">2020-03-23T07:44:00Z</dcterms:created>
  <dcterms:modified xsi:type="dcterms:W3CDTF">2020-03-24T07:44:00Z</dcterms:modified>
</cp:coreProperties>
</file>