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E2" w:rsidRDefault="00A16CE2" w:rsidP="001F6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BD1">
        <w:rPr>
          <w:rFonts w:ascii="Times New Roman" w:hAnsi="Times New Roman" w:cs="Times New Roman"/>
          <w:b/>
          <w:sz w:val="28"/>
          <w:szCs w:val="28"/>
        </w:rPr>
        <w:t>Мониторинг к прог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D2744">
        <w:rPr>
          <w:rFonts w:ascii="Times New Roman" w:hAnsi="Times New Roman" w:cs="Times New Roman"/>
          <w:b/>
          <w:sz w:val="28"/>
          <w:szCs w:val="28"/>
        </w:rPr>
        <w:t>амме «Юный краевед-турист», 3</w:t>
      </w:r>
      <w:bookmarkStart w:id="0" w:name="_GoBack"/>
      <w:bookmarkEnd w:id="0"/>
      <w:r w:rsidRPr="00340BD1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E710A6" w:rsidRPr="0067506E" w:rsidRDefault="00E710A6" w:rsidP="001F6F7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16CE2" w:rsidRDefault="00B624F0" w:rsidP="001F6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16CE2" w:rsidRPr="00D9304C">
        <w:rPr>
          <w:rFonts w:ascii="Times New Roman" w:hAnsi="Times New Roman" w:cs="Times New Roman"/>
          <w:b/>
          <w:sz w:val="28"/>
          <w:szCs w:val="28"/>
        </w:rPr>
        <w:t>. На фотографии изображен герб</w:t>
      </w:r>
      <w:r w:rsidR="00E710A6" w:rsidRPr="00D9304C">
        <w:rPr>
          <w:rFonts w:ascii="Times New Roman" w:hAnsi="Times New Roman" w:cs="Times New Roman"/>
          <w:b/>
          <w:sz w:val="28"/>
          <w:szCs w:val="28"/>
        </w:rPr>
        <w:t xml:space="preserve"> города</w:t>
      </w:r>
    </w:p>
    <w:p w:rsidR="00B624F0" w:rsidRPr="00B624F0" w:rsidRDefault="00B624F0" w:rsidP="001F6F7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16CE2" w:rsidRPr="0067506E" w:rsidRDefault="00D9304C" w:rsidP="001F6F7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D27B09" wp14:editId="40C6EDF3">
            <wp:extent cx="1857375" cy="2290763"/>
            <wp:effectExtent l="0" t="0" r="0" b="0"/>
            <wp:docPr id="13" name="Рисунок 13" descr="https://yarwiki.ru/uploaded/d/e/de8d45fc40eb38ff9c182f8034f3aebd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rwiki.ru/uploaded/d/e/de8d45fc40eb38ff9c182f8034f3aebd-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4" t="3896" r="27273"/>
                    <a:stretch/>
                  </pic:blipFill>
                  <pic:spPr bwMode="auto">
                    <a:xfrm>
                      <a:off x="0" y="0"/>
                      <a:ext cx="1858368" cy="229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CE2" w:rsidRPr="00D9304C" w:rsidRDefault="001503F9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4C">
        <w:rPr>
          <w:rFonts w:ascii="Times New Roman" w:hAnsi="Times New Roman" w:cs="Times New Roman"/>
          <w:sz w:val="28"/>
          <w:szCs w:val="28"/>
        </w:rPr>
        <w:t xml:space="preserve">а) </w:t>
      </w:r>
      <w:r w:rsidR="00A16CE2" w:rsidRPr="00D9304C">
        <w:rPr>
          <w:rFonts w:ascii="Times New Roman" w:hAnsi="Times New Roman" w:cs="Times New Roman"/>
          <w:sz w:val="28"/>
          <w:szCs w:val="28"/>
        </w:rPr>
        <w:t>Борисоглебска</w:t>
      </w:r>
    </w:p>
    <w:p w:rsidR="00A16CE2" w:rsidRPr="00D9304C" w:rsidRDefault="001503F9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4C">
        <w:rPr>
          <w:rFonts w:ascii="Times New Roman" w:hAnsi="Times New Roman" w:cs="Times New Roman"/>
          <w:sz w:val="28"/>
          <w:szCs w:val="28"/>
        </w:rPr>
        <w:t>б)</w:t>
      </w:r>
      <w:r w:rsidR="00A16CE2" w:rsidRPr="00D9304C">
        <w:rPr>
          <w:rFonts w:ascii="Times New Roman" w:hAnsi="Times New Roman" w:cs="Times New Roman"/>
          <w:sz w:val="28"/>
          <w:szCs w:val="28"/>
        </w:rPr>
        <w:t xml:space="preserve"> Романова</w:t>
      </w:r>
    </w:p>
    <w:p w:rsidR="00A16CE2" w:rsidRPr="00D9304C" w:rsidRDefault="001503F9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4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="00695181">
        <w:rPr>
          <w:rFonts w:ascii="Times New Roman" w:hAnsi="Times New Roman" w:cs="Times New Roman"/>
          <w:sz w:val="28"/>
          <w:szCs w:val="28"/>
        </w:rPr>
        <w:t>Романов</w:t>
      </w:r>
      <w:r w:rsidR="00A16CE2" w:rsidRPr="00D9304C">
        <w:rPr>
          <w:rFonts w:ascii="Times New Roman" w:hAnsi="Times New Roman" w:cs="Times New Roman"/>
          <w:sz w:val="28"/>
          <w:szCs w:val="28"/>
        </w:rPr>
        <w:t>-Борисоглебска</w:t>
      </w:r>
      <w:proofErr w:type="gramEnd"/>
    </w:p>
    <w:p w:rsidR="00E710A6" w:rsidRPr="00B624F0" w:rsidRDefault="00E710A6" w:rsidP="001F6F70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67506E" w:rsidRDefault="00B624F0" w:rsidP="001F6F70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7506E" w:rsidRPr="00675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 называется река, которая разделяет наш город на две части?</w:t>
      </w:r>
    </w:p>
    <w:p w:rsidR="00B624F0" w:rsidRPr="00B624F0" w:rsidRDefault="00B624F0" w:rsidP="001F6F70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7506E" w:rsidRPr="0067506E" w:rsidRDefault="0067506E" w:rsidP="001F6F70">
      <w:pPr>
        <w:tabs>
          <w:tab w:val="left" w:pos="0"/>
          <w:tab w:val="left" w:pos="142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06E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67506E">
        <w:rPr>
          <w:rFonts w:ascii="Times New Roman" w:eastAsia="Calibri" w:hAnsi="Times New Roman" w:cs="Times New Roman"/>
          <w:sz w:val="28"/>
          <w:szCs w:val="28"/>
        </w:rPr>
        <w:t>Рыкуша</w:t>
      </w:r>
      <w:proofErr w:type="spellEnd"/>
    </w:p>
    <w:p w:rsidR="0067506E" w:rsidRPr="0067506E" w:rsidRDefault="0067506E" w:rsidP="001F6F70">
      <w:pPr>
        <w:tabs>
          <w:tab w:val="left" w:pos="0"/>
          <w:tab w:val="left" w:pos="142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06E">
        <w:rPr>
          <w:rFonts w:ascii="Times New Roman" w:eastAsia="Calibri" w:hAnsi="Times New Roman" w:cs="Times New Roman"/>
          <w:sz w:val="28"/>
          <w:szCs w:val="28"/>
        </w:rPr>
        <w:t>б) Волга</w:t>
      </w:r>
    </w:p>
    <w:p w:rsidR="00881EA1" w:rsidRDefault="0067506E" w:rsidP="001F6F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506E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67506E">
        <w:rPr>
          <w:rFonts w:ascii="Times New Roman" w:eastAsia="Calibri" w:hAnsi="Times New Roman" w:cs="Times New Roman"/>
          <w:sz w:val="28"/>
          <w:szCs w:val="28"/>
        </w:rPr>
        <w:t>Эдома</w:t>
      </w:r>
      <w:proofErr w:type="spellEnd"/>
    </w:p>
    <w:p w:rsidR="00B624F0" w:rsidRPr="00B624F0" w:rsidRDefault="00B624F0" w:rsidP="001F6F7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81EA1" w:rsidRDefault="00B624F0" w:rsidP="001F6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81E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1EA1" w:rsidRPr="0067506E">
        <w:rPr>
          <w:rFonts w:ascii="Times New Roman" w:hAnsi="Times New Roman" w:cs="Times New Roman"/>
          <w:b/>
          <w:sz w:val="28"/>
          <w:szCs w:val="28"/>
        </w:rPr>
        <w:t xml:space="preserve">Назовите главный действующий собор нашего города, который находится в </w:t>
      </w:r>
      <w:r w:rsidR="00881EA1">
        <w:rPr>
          <w:rFonts w:ascii="Times New Roman" w:hAnsi="Times New Roman" w:cs="Times New Roman"/>
          <w:b/>
          <w:sz w:val="28"/>
          <w:szCs w:val="28"/>
        </w:rPr>
        <w:t>его правобережной части</w:t>
      </w:r>
    </w:p>
    <w:p w:rsidR="00B624F0" w:rsidRPr="00B624F0" w:rsidRDefault="00B624F0" w:rsidP="001F6F7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7506E" w:rsidRDefault="00881EA1" w:rsidP="001F6F70">
      <w:pPr>
        <w:tabs>
          <w:tab w:val="left" w:pos="0"/>
          <w:tab w:val="left" w:pos="142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A34969" wp14:editId="55441B95">
            <wp:extent cx="3114524" cy="1962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524" cy="19621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:rsidR="00B624F0" w:rsidRPr="00B624F0" w:rsidRDefault="00B624F0" w:rsidP="001F6F70">
      <w:pPr>
        <w:tabs>
          <w:tab w:val="left" w:pos="0"/>
          <w:tab w:val="left" w:pos="142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81EA1" w:rsidRPr="0067506E" w:rsidRDefault="00881EA1" w:rsidP="001F6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6750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Крестовоздвиженский</w:t>
      </w:r>
      <w:proofErr w:type="spellEnd"/>
      <w:r w:rsidRPr="0067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собор</w:t>
      </w:r>
    </w:p>
    <w:p w:rsidR="00881EA1" w:rsidRPr="0067506E" w:rsidRDefault="00881EA1" w:rsidP="001F6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Благовещенская церковь</w:t>
      </w:r>
    </w:p>
    <w:p w:rsidR="00881EA1" w:rsidRDefault="00881EA1" w:rsidP="001F6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Воскресенский собор</w:t>
      </w:r>
    </w:p>
    <w:p w:rsidR="00B624F0" w:rsidRPr="00B624F0" w:rsidRDefault="00B624F0" w:rsidP="001F6F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35A1" w:rsidRDefault="009035A1" w:rsidP="009035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9035A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4. В честь кого  заложили церковь в районе городской библиотеки в 2002 году (правый берег)? </w:t>
      </w:r>
    </w:p>
    <w:p w:rsidR="00B624F0" w:rsidRPr="009035A1" w:rsidRDefault="00B624F0" w:rsidP="009035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eastAsia="ru-RU"/>
          <w14:cntxtAlts/>
        </w:rPr>
      </w:pPr>
    </w:p>
    <w:p w:rsidR="009035A1" w:rsidRPr="009035A1" w:rsidRDefault="00B624F0" w:rsidP="009035A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а)  в</w:t>
      </w:r>
      <w:r w:rsidR="009035A1" w:rsidRPr="009035A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честь благочинного протоиерея Владимира </w:t>
      </w:r>
      <w:proofErr w:type="spellStart"/>
      <w:r w:rsidR="009035A1" w:rsidRPr="009035A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Мирославского</w:t>
      </w:r>
      <w:proofErr w:type="spellEnd"/>
    </w:p>
    <w:p w:rsidR="009035A1" w:rsidRPr="009035A1" w:rsidRDefault="00B624F0" w:rsidP="009035A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б)  в</w:t>
      </w:r>
      <w:r w:rsidR="009035A1" w:rsidRPr="009035A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честь протоиерея Михаила  </w:t>
      </w:r>
      <w:proofErr w:type="spellStart"/>
      <w:r w:rsidR="009035A1" w:rsidRPr="009035A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Доброклонского</w:t>
      </w:r>
      <w:proofErr w:type="spellEnd"/>
    </w:p>
    <w:p w:rsidR="009035A1" w:rsidRPr="009035A1" w:rsidRDefault="00B624F0" w:rsidP="009035A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lastRenderedPageBreak/>
        <w:t>в)  в</w:t>
      </w:r>
      <w:r w:rsidR="009035A1" w:rsidRPr="009035A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честь Святого Вениамина – епископа, пострадавшего в 20-е годы 20 века от репрессий</w:t>
      </w:r>
    </w:p>
    <w:p w:rsidR="00E710A6" w:rsidRPr="00B624F0" w:rsidRDefault="00E710A6" w:rsidP="001F6F7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67506E" w:rsidRDefault="00881EA1" w:rsidP="001F6F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7506E" w:rsidRPr="00675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Земляк, адмирал русского флота, поб</w:t>
      </w:r>
      <w:r w:rsidR="00CC6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едитель многих морских сражений</w:t>
      </w:r>
    </w:p>
    <w:p w:rsidR="00CC6B3C" w:rsidRPr="00B624F0" w:rsidRDefault="00CC6B3C" w:rsidP="001F6F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7506E" w:rsidRPr="0067506E" w:rsidRDefault="0067506E" w:rsidP="001F6F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М.И.</w:t>
      </w:r>
      <w:r w:rsidR="00B6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0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Кутузов</w:t>
      </w:r>
    </w:p>
    <w:p w:rsidR="0067506E" w:rsidRPr="0067506E" w:rsidRDefault="0067506E" w:rsidP="001F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А.В.</w:t>
      </w:r>
      <w:r w:rsidR="00B6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</w:t>
      </w:r>
    </w:p>
    <w:p w:rsidR="0067506E" w:rsidRDefault="0067506E" w:rsidP="001F6F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Ф.Ф.</w:t>
      </w:r>
      <w:r w:rsidR="00B6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06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</w:t>
      </w:r>
    </w:p>
    <w:p w:rsidR="00CC6B3C" w:rsidRPr="00B624F0" w:rsidRDefault="00CC6B3C" w:rsidP="001F6F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C6B3C" w:rsidRDefault="00CC6B3C" w:rsidP="001F6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152B5">
        <w:rPr>
          <w:rFonts w:ascii="Times New Roman" w:hAnsi="Times New Roman" w:cs="Times New Roman"/>
          <w:b/>
          <w:sz w:val="28"/>
          <w:szCs w:val="28"/>
        </w:rPr>
        <w:t>. На фотографии изображен наш земляк</w:t>
      </w:r>
    </w:p>
    <w:p w:rsidR="00B624F0" w:rsidRPr="00B624F0" w:rsidRDefault="00B624F0" w:rsidP="001F6F7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C6B3C" w:rsidRDefault="00CC6B3C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E3062F" wp14:editId="107117DD">
            <wp:extent cx="1504950" cy="2030636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59" cy="203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24F0" w:rsidRPr="00B624F0" w:rsidRDefault="00B624F0" w:rsidP="001F6F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6B3C" w:rsidRDefault="00CC6B3C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C00A9">
        <w:rPr>
          <w:rFonts w:ascii="Times New Roman" w:hAnsi="Times New Roman" w:cs="Times New Roman"/>
          <w:sz w:val="28"/>
          <w:szCs w:val="28"/>
        </w:rPr>
        <w:t>Аркадий Алексеевич Бочаров</w:t>
      </w:r>
    </w:p>
    <w:p w:rsidR="00CC6B3C" w:rsidRDefault="00CC6B3C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3057E">
        <w:rPr>
          <w:rFonts w:ascii="Times New Roman" w:hAnsi="Times New Roman" w:cs="Times New Roman"/>
          <w:sz w:val="28"/>
          <w:szCs w:val="28"/>
        </w:rPr>
        <w:t xml:space="preserve">Федор Иванович </w:t>
      </w:r>
      <w:proofErr w:type="spellStart"/>
      <w:r w:rsidRPr="00B3057E">
        <w:rPr>
          <w:rFonts w:ascii="Times New Roman" w:hAnsi="Times New Roman" w:cs="Times New Roman"/>
          <w:sz w:val="28"/>
          <w:szCs w:val="28"/>
        </w:rPr>
        <w:t>Толбухин</w:t>
      </w:r>
      <w:proofErr w:type="spellEnd"/>
    </w:p>
    <w:p w:rsidR="00CC6B3C" w:rsidRDefault="00CC6B3C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C00A9">
        <w:rPr>
          <w:rFonts w:ascii="Times New Roman" w:hAnsi="Times New Roman" w:cs="Times New Roman"/>
          <w:sz w:val="28"/>
          <w:szCs w:val="28"/>
        </w:rPr>
        <w:t>Петр Иванович Шитов</w:t>
      </w:r>
      <w:r w:rsidR="005C0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B3C" w:rsidRPr="00C4281D" w:rsidRDefault="00CC6B3C" w:rsidP="001F6F70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CC6B3C" w:rsidRDefault="00CC6B3C" w:rsidP="001F6F70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D412E">
        <w:rPr>
          <w:rFonts w:ascii="Times New Roman" w:hAnsi="Times New Roman"/>
          <w:b/>
          <w:sz w:val="28"/>
          <w:szCs w:val="28"/>
        </w:rPr>
        <w:t>.</w:t>
      </w:r>
      <w:r w:rsidRPr="005D412E">
        <w:rPr>
          <w:rFonts w:ascii="Times New Roman" w:hAnsi="Times New Roman"/>
          <w:sz w:val="28"/>
          <w:szCs w:val="28"/>
        </w:rPr>
        <w:t xml:space="preserve"> </w:t>
      </w:r>
      <w:r w:rsidRPr="005D412E">
        <w:rPr>
          <w:rFonts w:ascii="Times New Roman" w:hAnsi="Times New Roman"/>
          <w:b/>
          <w:sz w:val="28"/>
          <w:szCs w:val="28"/>
        </w:rPr>
        <w:t>Наш земляк, военный летчик, повторивший подвиг капитана Николая Гастелло в годы Великой</w:t>
      </w:r>
      <w:r w:rsidR="00C4281D">
        <w:rPr>
          <w:rFonts w:ascii="Times New Roman" w:hAnsi="Times New Roman"/>
          <w:b/>
          <w:sz w:val="28"/>
          <w:szCs w:val="28"/>
        </w:rPr>
        <w:t xml:space="preserve"> Отечественной войны</w:t>
      </w:r>
    </w:p>
    <w:p w:rsidR="00C4281D" w:rsidRPr="00C4281D" w:rsidRDefault="00C4281D" w:rsidP="001F6F7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CC6B3C" w:rsidRPr="00CC6B3C" w:rsidRDefault="00CC6B3C" w:rsidP="001F6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B3C">
        <w:rPr>
          <w:rFonts w:ascii="Times New Roman" w:hAnsi="Times New Roman"/>
          <w:sz w:val="28"/>
          <w:szCs w:val="28"/>
        </w:rPr>
        <w:t>а) Ф. Ушаков</w:t>
      </w:r>
    </w:p>
    <w:p w:rsidR="00CC6B3C" w:rsidRPr="00CC6B3C" w:rsidRDefault="00CC6B3C" w:rsidP="001F6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B3C">
        <w:rPr>
          <w:rFonts w:ascii="Times New Roman" w:hAnsi="Times New Roman"/>
          <w:sz w:val="28"/>
          <w:szCs w:val="28"/>
        </w:rPr>
        <w:t>б) П. Шитов</w:t>
      </w:r>
    </w:p>
    <w:p w:rsidR="00CC6B3C" w:rsidRDefault="00CC6B3C" w:rsidP="001F6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B3C">
        <w:rPr>
          <w:rFonts w:ascii="Times New Roman" w:hAnsi="Times New Roman"/>
          <w:sz w:val="28"/>
          <w:szCs w:val="28"/>
        </w:rPr>
        <w:t>в) Ф. Зиновьев</w:t>
      </w:r>
    </w:p>
    <w:p w:rsidR="0010384B" w:rsidRPr="0010384B" w:rsidRDefault="0010384B" w:rsidP="001F6F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0384B" w:rsidRPr="0010384B" w:rsidRDefault="0010384B" w:rsidP="0010384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8</w:t>
      </w:r>
      <w:r w:rsidRPr="0010384B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.  Как назывался корабль-спутник, на котором В. Терешкова совершила полет в космос? </w:t>
      </w:r>
    </w:p>
    <w:p w:rsidR="0010384B" w:rsidRPr="0010384B" w:rsidRDefault="0010384B" w:rsidP="0010384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10384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а) «Чайка»</w:t>
      </w:r>
    </w:p>
    <w:p w:rsidR="0010384B" w:rsidRPr="0010384B" w:rsidRDefault="0010384B" w:rsidP="0010384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10384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б) «Восток – 6»</w:t>
      </w:r>
    </w:p>
    <w:p w:rsidR="0010384B" w:rsidRPr="0010384B" w:rsidRDefault="0010384B" w:rsidP="001038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10384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в) «Союз»</w:t>
      </w:r>
    </w:p>
    <w:p w:rsidR="0010384B" w:rsidRPr="0010384B" w:rsidRDefault="0010384B" w:rsidP="001F6F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81EA1" w:rsidRDefault="0010384B" w:rsidP="001F6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81EA1" w:rsidRPr="00605DBD">
        <w:rPr>
          <w:rFonts w:ascii="Times New Roman" w:hAnsi="Times New Roman" w:cs="Times New Roman"/>
          <w:b/>
          <w:sz w:val="28"/>
          <w:szCs w:val="28"/>
        </w:rPr>
        <w:t>. На фотографии изображен памятник</w:t>
      </w:r>
    </w:p>
    <w:p w:rsidR="00C4281D" w:rsidRPr="00C4281D" w:rsidRDefault="00C4281D" w:rsidP="001F6F7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81EA1" w:rsidRDefault="00881EA1" w:rsidP="00C4281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5DAD2425" wp14:editId="56507562">
            <wp:extent cx="1095375" cy="1684997"/>
            <wp:effectExtent l="0" t="0" r="0" b="0"/>
            <wp:docPr id="1" name="Рисунок 1" descr="C:\Users\Марина\Desktop\Рабочий стол\Фотографии\памятники\памятник воинам, погибшим в горячих точ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рина\Desktop\Рабочий стол\Фотографии\памятники\памятник воинам, погибшим в горячих точка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8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1D" w:rsidRPr="00C4281D" w:rsidRDefault="00C4281D" w:rsidP="001F6F70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881EA1" w:rsidRPr="00605DBD" w:rsidRDefault="00881EA1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DBD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0" w:history="1">
        <w:r w:rsidR="005C00A9" w:rsidRPr="00605D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обелиск воинам-землякам, погибшим в Афганистане и горячих </w:t>
        </w:r>
        <w:proofErr w:type="spellStart"/>
        <w:r w:rsidR="005C00A9" w:rsidRPr="00605D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точках</w:t>
        </w:r>
      </w:hyperlink>
      <w:proofErr w:type="spellEnd"/>
    </w:p>
    <w:p w:rsidR="00881EA1" w:rsidRPr="00605DBD" w:rsidRDefault="00881EA1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DBD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1" w:history="1">
        <w:r w:rsidRPr="00605D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братская могила ленинградцев-блокадников, умерших в г. Тутаеве в Великую Отечественную войну</w:t>
        </w:r>
      </w:hyperlink>
    </w:p>
    <w:p w:rsidR="00881EA1" w:rsidRPr="00605DBD" w:rsidRDefault="00881EA1" w:rsidP="001F6F70">
      <w:pPr>
        <w:spacing w:after="0" w:line="240" w:lineRule="auto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605DBD">
        <w:rPr>
          <w:rFonts w:ascii="Times New Roman" w:hAnsi="Times New Roman" w:cs="Times New Roman"/>
          <w:sz w:val="28"/>
          <w:szCs w:val="28"/>
        </w:rPr>
        <w:t xml:space="preserve">в) </w:t>
      </w:r>
      <w:hyperlink r:id="rId12" w:history="1">
        <w:r w:rsidR="005C00A9" w:rsidRPr="00605D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братское воинское захоронение военнослужащих, умерших от ран в эвакогоспитале № 4927 в </w:t>
        </w:r>
        <w:r w:rsidR="005C00A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годы Великой Отечественной войны</w:t>
        </w:r>
        <w:r w:rsidR="005C00A9" w:rsidRPr="00605D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1941-1945 гг.</w:t>
        </w:r>
      </w:hyperlink>
    </w:p>
    <w:p w:rsidR="001F6F70" w:rsidRPr="00C4281D" w:rsidRDefault="001F6F70" w:rsidP="001F6F70">
      <w:pPr>
        <w:tabs>
          <w:tab w:val="left" w:pos="390"/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9304C" w:rsidRPr="00D9304C" w:rsidRDefault="0010384B" w:rsidP="001F6F70">
      <w:pPr>
        <w:tabs>
          <w:tab w:val="left" w:pos="390"/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D9304C" w:rsidRPr="00D9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</w:t>
      </w:r>
      <w:r w:rsidR="00C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зовите дерево</w:t>
      </w:r>
      <w:r w:rsidR="00CC6B3C" w:rsidRPr="00D9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лесов</w:t>
      </w:r>
      <w:r w:rsidR="00CC6B3C" w:rsidRPr="00D9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Ярославской области</w:t>
      </w:r>
    </w:p>
    <w:p w:rsidR="00D9304C" w:rsidRPr="00C4281D" w:rsidRDefault="00D9304C" w:rsidP="001F6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04C" w:rsidRDefault="00D9304C" w:rsidP="001F6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B4178D" wp14:editId="02F86C18">
            <wp:extent cx="1743075" cy="1485296"/>
            <wp:effectExtent l="19050" t="19050" r="9525" b="19685"/>
            <wp:docPr id="8" name="Рисунок 8" descr="д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б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85296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9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81D" w:rsidRPr="00C4281D" w:rsidRDefault="00C4281D" w:rsidP="001F6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04C" w:rsidRPr="00D9304C" w:rsidRDefault="00D9304C" w:rsidP="001F6F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клен</w:t>
      </w:r>
    </w:p>
    <w:p w:rsidR="00D9304C" w:rsidRPr="00D9304C" w:rsidRDefault="00D9304C" w:rsidP="001F6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4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дуб</w:t>
      </w:r>
    </w:p>
    <w:p w:rsidR="00D9304C" w:rsidRPr="00D9304C" w:rsidRDefault="00D9304C" w:rsidP="001F6F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4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тополь</w:t>
      </w:r>
    </w:p>
    <w:p w:rsidR="00E710A6" w:rsidRPr="00C4281D" w:rsidRDefault="00E710A6" w:rsidP="001F6F70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D9304C" w:rsidRDefault="0010384B" w:rsidP="001F6F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CC6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9304C" w:rsidRPr="00D9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DA2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зовите </w:t>
      </w:r>
      <w:r w:rsidR="00705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ядовитый гриб</w:t>
      </w:r>
    </w:p>
    <w:p w:rsidR="00C4281D" w:rsidRPr="00C4281D" w:rsidRDefault="00C4281D" w:rsidP="001F6F7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9304C" w:rsidRDefault="00D9304C" w:rsidP="001F6F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78F77" wp14:editId="2D278B4C">
            <wp:extent cx="1835116" cy="1226591"/>
            <wp:effectExtent l="57150" t="57150" r="108585" b="107315"/>
            <wp:docPr id="9" name="Рисунок 9" descr="Ядовитые грибы, как определить ядовитый гриб, как отличить ядовитый гриб, отличия ядовитых и съедобных грибов, как определить съедобный гриб, ядовитые грибы в лесу, ядовитые грибы России, как отличить съедобный гриб, определитель грибов картинки, определитель грибов фото, бледная поганка фото, ложные опята фото, ложная лисичка фото, как отличить несъедобные грибы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довитые грибы, как определить ядовитый гриб, как отличить ядовитый гриб, отличия ядовитых и съедобных грибов, как определить съедобный гриб, ядовитые грибы в лесу, ядовитые грибы России, как отличить съедобный гриб, определитель грибов картинки, определитель грибов фото, бледная поганка фото, ложные опята фото, ложная лисичка фото, как отличить несъедобные грибы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22618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281D" w:rsidRPr="00C4281D" w:rsidRDefault="00C4281D" w:rsidP="001F6F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04C" w:rsidRPr="00D9304C" w:rsidRDefault="00D9304C" w:rsidP="001F6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06302" w:rsidRPr="00D9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</w:t>
      </w:r>
      <w:r w:rsidR="00006302" w:rsidRPr="0090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04C" w:rsidRPr="00D9304C" w:rsidRDefault="00D9304C" w:rsidP="001F6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072A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ложный опенок</w:t>
      </w:r>
    </w:p>
    <w:p w:rsidR="00D9304C" w:rsidRDefault="00D9304C" w:rsidP="001F6F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06302" w:rsidRPr="009072A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бледная поганка</w:t>
      </w:r>
    </w:p>
    <w:p w:rsidR="00705FDA" w:rsidRPr="00C4281D" w:rsidRDefault="00705FDA" w:rsidP="001F6F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72A2" w:rsidRDefault="0010384B" w:rsidP="001F6F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705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05FDA" w:rsidRPr="00D9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DA2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зовите </w:t>
      </w:r>
      <w:r w:rsidR="00907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съедобный </w:t>
      </w:r>
      <w:r w:rsidR="009072A2" w:rsidRPr="00907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</w:t>
      </w:r>
      <w:r w:rsidR="001F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иб</w:t>
      </w:r>
    </w:p>
    <w:p w:rsidR="001F6F70" w:rsidRPr="00C4281D" w:rsidRDefault="001F6F70" w:rsidP="001F6F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72A2" w:rsidRDefault="009072A2" w:rsidP="001F6F70">
      <w:pPr>
        <w:shd w:val="clear" w:color="auto" w:fill="FFFFFF"/>
        <w:spacing w:after="0" w:line="240" w:lineRule="auto"/>
        <w:ind w:firstLine="709"/>
        <w:contextualSpacing/>
        <w:rPr>
          <w:noProof/>
          <w:lang w:eastAsia="ru-RU"/>
        </w:rPr>
      </w:pPr>
      <w:r w:rsidRPr="009072A2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61179C87" wp14:editId="61DCD08A">
            <wp:extent cx="1733550" cy="1846021"/>
            <wp:effectExtent l="0" t="0" r="0" b="1905"/>
            <wp:docPr id="16" name="Рисунок 16" descr="https://wikigrib.ru/img-gribs/podosinovik-krasnyj/Leccinum-aurantiacum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ikigrib.ru/img-gribs/podosinovik-krasnyj/Leccinum-aurantiacum_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5" b="10739"/>
                    <a:stretch/>
                  </pic:blipFill>
                  <pic:spPr bwMode="auto">
                    <a:xfrm>
                      <a:off x="0" y="0"/>
                      <a:ext cx="1753588" cy="186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F70" w:rsidRPr="00C4281D" w:rsidRDefault="001F6F70" w:rsidP="001F6F7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72A2" w:rsidRPr="009072A2" w:rsidRDefault="00290024" w:rsidP="001F6F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рыжик</w:t>
      </w:r>
    </w:p>
    <w:p w:rsidR="009072A2" w:rsidRPr="009072A2" w:rsidRDefault="00290024" w:rsidP="001F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подосиновик</w:t>
      </w:r>
    </w:p>
    <w:p w:rsidR="001F6F70" w:rsidRDefault="00290024" w:rsidP="001F6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лисичка</w:t>
      </w:r>
    </w:p>
    <w:p w:rsidR="001F6F70" w:rsidRPr="00B66C3C" w:rsidRDefault="001F6F70" w:rsidP="001F6F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F70" w:rsidRPr="00D84C14" w:rsidRDefault="0010384B" w:rsidP="001F6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1F6F70" w:rsidRPr="00D84C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3233" w:rsidRPr="00D9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DA2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зовите </w:t>
      </w:r>
      <w:r w:rsidR="001F6F70" w:rsidRPr="00D84C14">
        <w:rPr>
          <w:rFonts w:ascii="Times New Roman" w:hAnsi="Times New Roman" w:cs="Times New Roman"/>
          <w:b/>
          <w:sz w:val="28"/>
          <w:szCs w:val="28"/>
        </w:rPr>
        <w:t>ядовитое растение</w:t>
      </w:r>
    </w:p>
    <w:p w:rsidR="00663233" w:rsidRDefault="00663233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233" w:rsidRDefault="00663233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233" w:rsidRDefault="00B66C3C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D8CD99" wp14:editId="6454407E">
            <wp:simplePos x="0" y="0"/>
            <wp:positionH relativeFrom="column">
              <wp:posOffset>651510</wp:posOffset>
            </wp:positionH>
            <wp:positionV relativeFrom="paragraph">
              <wp:posOffset>-323850</wp:posOffset>
            </wp:positionV>
            <wp:extent cx="1828800" cy="1399540"/>
            <wp:effectExtent l="0" t="0" r="0" b="0"/>
            <wp:wrapSquare wrapText="bothSides"/>
            <wp:docPr id="5" name="Рисунок 5" descr="https://pbs.twimg.com/media/DZDiU1KW0AE6f3_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DZDiU1KW0AE6f3_.jpg:lar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3233" w:rsidRPr="009461C9" w:rsidRDefault="00663233" w:rsidP="006632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F6F70" w:rsidRPr="00D84C14" w:rsidRDefault="001F6F70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C1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белладонна</w:t>
      </w:r>
    </w:p>
    <w:p w:rsidR="001F6F70" w:rsidRPr="00D84C14" w:rsidRDefault="001F6F70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C1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клещевина</w:t>
      </w:r>
    </w:p>
    <w:p w:rsidR="001F6F70" w:rsidRPr="00D84C14" w:rsidRDefault="001F6F70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C1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вороний глаз</w:t>
      </w:r>
    </w:p>
    <w:p w:rsidR="001F6F70" w:rsidRPr="009461C9" w:rsidRDefault="001F6F70" w:rsidP="001F6F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3233" w:rsidRPr="00881EA1" w:rsidRDefault="0010384B" w:rsidP="00663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663233" w:rsidRPr="00881EA1">
        <w:rPr>
          <w:rFonts w:ascii="Times New Roman" w:hAnsi="Times New Roman" w:cs="Times New Roman"/>
          <w:b/>
          <w:sz w:val="28"/>
          <w:szCs w:val="28"/>
        </w:rPr>
        <w:t>. Назовите лекарственное растение</w:t>
      </w:r>
    </w:p>
    <w:p w:rsidR="001F6F70" w:rsidRPr="009461C9" w:rsidRDefault="001F6F70" w:rsidP="001F6F70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9072A2" w:rsidRDefault="00663233" w:rsidP="006632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C163F0" wp14:editId="0EC42665">
            <wp:extent cx="1803400" cy="1352550"/>
            <wp:effectExtent l="0" t="0" r="6350" b="0"/>
            <wp:docPr id="6" name="Рисунок 6" descr="https://na-dache.pro/uploads/posts/2021-05/1620970488_110-p-zveroboi-foto-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-dache.pro/uploads/posts/2021-05/1620970488_110-p-zveroboi-foto-1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437" cy="135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70" w:rsidRPr="009461C9" w:rsidRDefault="001F6F70" w:rsidP="001F6F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3233" w:rsidRPr="00D84C14" w:rsidRDefault="00663233" w:rsidP="00663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C1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зверобой</w:t>
      </w:r>
    </w:p>
    <w:p w:rsidR="00663233" w:rsidRPr="00D84C14" w:rsidRDefault="00663233" w:rsidP="00663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C1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цикорий</w:t>
      </w:r>
    </w:p>
    <w:p w:rsidR="00663233" w:rsidRPr="00D84C14" w:rsidRDefault="00663233" w:rsidP="00663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C14">
        <w:rPr>
          <w:rFonts w:ascii="Times New Roman" w:hAnsi="Times New Roman" w:cs="Times New Roman"/>
          <w:sz w:val="28"/>
          <w:szCs w:val="28"/>
        </w:rPr>
        <w:t xml:space="preserve">в) </w:t>
      </w:r>
      <w:r w:rsidR="004A0915">
        <w:rPr>
          <w:rFonts w:ascii="Times New Roman" w:hAnsi="Times New Roman" w:cs="Times New Roman"/>
          <w:sz w:val="28"/>
          <w:szCs w:val="28"/>
        </w:rPr>
        <w:t>шалфей</w:t>
      </w:r>
    </w:p>
    <w:p w:rsidR="00663233" w:rsidRPr="009461C9" w:rsidRDefault="00663233" w:rsidP="001F6F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04C" w:rsidRPr="001F6F70" w:rsidRDefault="0010384B" w:rsidP="001F6F70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624BCF">
        <w:rPr>
          <w:rFonts w:ascii="Times New Roman" w:hAnsi="Times New Roman" w:cs="Times New Roman"/>
          <w:b/>
          <w:sz w:val="28"/>
          <w:szCs w:val="28"/>
        </w:rPr>
        <w:t>.</w:t>
      </w:r>
      <w:r w:rsidR="006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Назовите топографический знак</w:t>
      </w:r>
    </w:p>
    <w:p w:rsidR="001F6F70" w:rsidRPr="00D9304C" w:rsidRDefault="001F6F70" w:rsidP="001F6F70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04C" w:rsidRPr="00D9304C" w:rsidRDefault="00624BCF" w:rsidP="001F6F70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D0A7F71" wp14:editId="66C7C72C">
            <wp:extent cx="1409700" cy="1400486"/>
            <wp:effectExtent l="19050" t="19050" r="19050" b="28575"/>
            <wp:docPr id="15" name="Рисунок 15" descr="http://900igr.net/up/datai/113904/0018-04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113904/0018-046-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64" cy="140343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4BCF" w:rsidRPr="009461C9" w:rsidRDefault="00624BCF" w:rsidP="001F6F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9304C" w:rsidRPr="00D9304C" w:rsidRDefault="00D9304C" w:rsidP="009461C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06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обрыв</w:t>
      </w:r>
    </w:p>
    <w:p w:rsidR="00D9304C" w:rsidRPr="00D9304C" w:rsidRDefault="00D9304C" w:rsidP="0062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06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овраг</w:t>
      </w:r>
    </w:p>
    <w:p w:rsidR="00D9304C" w:rsidRPr="00D9304C" w:rsidRDefault="00D9304C" w:rsidP="00624BC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4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бурелом</w:t>
      </w:r>
    </w:p>
    <w:p w:rsidR="00D9304C" w:rsidRPr="009461C9" w:rsidRDefault="00D9304C" w:rsidP="001F6F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04C" w:rsidRDefault="0010384B" w:rsidP="001F6F70">
      <w:pPr>
        <w:shd w:val="clear" w:color="auto" w:fill="FFFFFF"/>
        <w:spacing w:after="0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D9304C" w:rsidRPr="00D9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 называется механическое устройство, установленное на перекрес</w:t>
      </w:r>
      <w:r w:rsidR="0000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тках для регулирования движения</w:t>
      </w:r>
    </w:p>
    <w:p w:rsidR="009461C9" w:rsidRPr="009461C9" w:rsidRDefault="009461C9" w:rsidP="001F6F70">
      <w:pPr>
        <w:shd w:val="clear" w:color="auto" w:fill="FFFFFF"/>
        <w:spacing w:after="0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9304C" w:rsidRPr="00D9304C" w:rsidRDefault="00D9304C" w:rsidP="001F6F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пешеходный переход</w:t>
      </w:r>
    </w:p>
    <w:p w:rsidR="00D9304C" w:rsidRDefault="00D9304C" w:rsidP="001F6F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4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светофор</w:t>
      </w:r>
    </w:p>
    <w:p w:rsidR="001F6F70" w:rsidRDefault="001F6F70" w:rsidP="001F6F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шлагбаум</w:t>
      </w:r>
    </w:p>
    <w:p w:rsidR="001F6F70" w:rsidRPr="009461C9" w:rsidRDefault="001F6F70" w:rsidP="001F6F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4CFF" w:rsidRDefault="0010384B" w:rsidP="001F6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003954">
        <w:rPr>
          <w:rFonts w:ascii="Times New Roman" w:hAnsi="Times New Roman" w:cs="Times New Roman"/>
          <w:b/>
          <w:sz w:val="28"/>
          <w:szCs w:val="28"/>
        </w:rPr>
        <w:t xml:space="preserve">. Назовите </w:t>
      </w:r>
      <w:r w:rsidR="006B4CFF" w:rsidRPr="00E152B5">
        <w:rPr>
          <w:rFonts w:ascii="Times New Roman" w:hAnsi="Times New Roman" w:cs="Times New Roman"/>
          <w:b/>
          <w:sz w:val="28"/>
          <w:szCs w:val="28"/>
        </w:rPr>
        <w:t>узел</w:t>
      </w:r>
    </w:p>
    <w:p w:rsidR="00003954" w:rsidRPr="00E152B5" w:rsidRDefault="00003954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CFF" w:rsidRDefault="000D6EA6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2B5">
        <w:rPr>
          <w:noProof/>
          <w:lang w:eastAsia="ru-RU"/>
        </w:rPr>
        <w:drawing>
          <wp:inline distT="0" distB="0" distL="0" distR="0" wp14:anchorId="4EFE2CA5" wp14:editId="08038D3D">
            <wp:extent cx="2147731" cy="1600200"/>
            <wp:effectExtent l="0" t="0" r="5080" b="0"/>
            <wp:docPr id="17" name="Рисунок 17" descr="https://manrule.ru/images/article/orig/2021/01/opisanie-pryamogo-uzla-i-shema-ego-vyaz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nrule.ru/images/article/orig/2021/01/opisanie-pryamogo-uzla-i-shema-ego-vyazani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8" r="15909"/>
                    <a:stretch/>
                  </pic:blipFill>
                  <pic:spPr bwMode="auto">
                    <a:xfrm>
                      <a:off x="0" y="0"/>
                      <a:ext cx="2153955" cy="160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3954" w:rsidRPr="009461C9" w:rsidRDefault="00003954" w:rsidP="001F6F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4CFF" w:rsidRPr="00E152B5" w:rsidRDefault="001503F9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 xml:space="preserve">а) </w:t>
      </w:r>
      <w:r w:rsidR="006B4CFF" w:rsidRPr="00E152B5">
        <w:rPr>
          <w:rFonts w:ascii="Times New Roman" w:hAnsi="Times New Roman" w:cs="Times New Roman"/>
          <w:sz w:val="28"/>
          <w:szCs w:val="28"/>
        </w:rPr>
        <w:t>встречный</w:t>
      </w:r>
    </w:p>
    <w:p w:rsidR="006B4CFF" w:rsidRPr="00E152B5" w:rsidRDefault="001503F9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 xml:space="preserve">б) </w:t>
      </w:r>
      <w:r w:rsidR="00006302" w:rsidRPr="00E152B5">
        <w:rPr>
          <w:rFonts w:ascii="Times New Roman" w:hAnsi="Times New Roman" w:cs="Times New Roman"/>
          <w:sz w:val="28"/>
          <w:szCs w:val="28"/>
        </w:rPr>
        <w:t>схватывающий</w:t>
      </w:r>
    </w:p>
    <w:p w:rsidR="006B4CFF" w:rsidRPr="00E152B5" w:rsidRDefault="001503F9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 xml:space="preserve">в) </w:t>
      </w:r>
      <w:r w:rsidR="00006302" w:rsidRPr="00E152B5">
        <w:rPr>
          <w:rFonts w:ascii="Times New Roman" w:hAnsi="Times New Roman" w:cs="Times New Roman"/>
          <w:sz w:val="28"/>
          <w:szCs w:val="28"/>
        </w:rPr>
        <w:t>прямой</w:t>
      </w:r>
      <w:r w:rsidR="00006302" w:rsidRPr="00E15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0A6" w:rsidRPr="009461C9" w:rsidRDefault="00E710A6" w:rsidP="001F6F70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D9304C" w:rsidRDefault="0010384B" w:rsidP="00003954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00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Назовите вид костра</w:t>
      </w:r>
    </w:p>
    <w:p w:rsidR="009461C9" w:rsidRPr="009461C9" w:rsidRDefault="009461C9" w:rsidP="00003954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03954" w:rsidRPr="00D9304C" w:rsidRDefault="009461C9" w:rsidP="00003954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D8171C" wp14:editId="5AFB8940">
            <wp:extent cx="1095375" cy="1476375"/>
            <wp:effectExtent l="19050" t="19050" r="28575" b="28575"/>
            <wp:docPr id="10" name="Рисунок 10" descr="Как разжечь костер, как быстро разжечь костер, как разжечь костер без спичек, типы костров, как развести костер, как правильно разжечь костер, растопка для костра, как разжечь костер в дождь, топливо для костра, место для костра, из чего разжечь кос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ак разжечь костер, как быстро разжечь костер, как разжечь костер без спичек, типы костров, как развести костер, как правильно разжечь костер, растопка для костра, как разжечь костер в дождь, топливо для костра, место для костра, из чего разжечь костер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" t="1244" r="70752" b="51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763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9304C" w:rsidRPr="009461C9" w:rsidRDefault="00D9304C" w:rsidP="001F6F70">
      <w:pPr>
        <w:tabs>
          <w:tab w:val="left" w:pos="5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4CFF" w:rsidRPr="00E152B5" w:rsidRDefault="001503F9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 xml:space="preserve">а) </w:t>
      </w:r>
      <w:r w:rsidR="006B4CFF" w:rsidRPr="00E152B5">
        <w:rPr>
          <w:rFonts w:ascii="Times New Roman" w:hAnsi="Times New Roman" w:cs="Times New Roman"/>
          <w:sz w:val="28"/>
          <w:szCs w:val="28"/>
        </w:rPr>
        <w:t>колодец</w:t>
      </w:r>
    </w:p>
    <w:p w:rsidR="006B4CFF" w:rsidRPr="00E152B5" w:rsidRDefault="001503F9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 xml:space="preserve">б) </w:t>
      </w:r>
      <w:r w:rsidR="006B4CFF" w:rsidRPr="00E152B5">
        <w:rPr>
          <w:rFonts w:ascii="Times New Roman" w:hAnsi="Times New Roman" w:cs="Times New Roman"/>
          <w:sz w:val="28"/>
          <w:szCs w:val="28"/>
        </w:rPr>
        <w:t>шалаш</w:t>
      </w:r>
    </w:p>
    <w:p w:rsidR="006B4CFF" w:rsidRDefault="001503F9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2B5">
        <w:rPr>
          <w:rFonts w:ascii="Times New Roman" w:hAnsi="Times New Roman" w:cs="Times New Roman"/>
          <w:sz w:val="28"/>
          <w:szCs w:val="28"/>
        </w:rPr>
        <w:t xml:space="preserve">в) </w:t>
      </w:r>
      <w:r w:rsidR="006B4CFF" w:rsidRPr="00E152B5">
        <w:rPr>
          <w:rFonts w:ascii="Times New Roman" w:hAnsi="Times New Roman" w:cs="Times New Roman"/>
          <w:sz w:val="28"/>
          <w:szCs w:val="28"/>
        </w:rPr>
        <w:t>звездный</w:t>
      </w:r>
    </w:p>
    <w:p w:rsidR="00A73E6C" w:rsidRPr="009461C9" w:rsidRDefault="00A73E6C" w:rsidP="001F6F7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16"/>
          <w:szCs w:val="16"/>
        </w:rPr>
      </w:pPr>
    </w:p>
    <w:p w:rsidR="006A3D30" w:rsidRDefault="00003954" w:rsidP="000039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</w:t>
      </w:r>
      <w:r w:rsidR="0010384B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6A3D30" w:rsidRPr="006A3D30">
        <w:rPr>
          <w:rFonts w:ascii="Times New Roman" w:eastAsia="Calibri" w:hAnsi="Times New Roman" w:cs="Times New Roman"/>
          <w:b/>
          <w:sz w:val="28"/>
          <w:szCs w:val="28"/>
        </w:rPr>
        <w:t>. Назовите старейшее предприятие нашего города, которое работало</w:t>
      </w:r>
      <w:r w:rsidR="009461C9">
        <w:rPr>
          <w:rFonts w:ascii="Times New Roman" w:eastAsia="Calibri" w:hAnsi="Times New Roman" w:cs="Times New Roman"/>
          <w:b/>
          <w:sz w:val="28"/>
          <w:szCs w:val="28"/>
        </w:rPr>
        <w:t xml:space="preserve"> на основе местного сырь</w:t>
      </w:r>
      <w:proofErr w:type="gramStart"/>
      <w:r w:rsidR="009461C9">
        <w:rPr>
          <w:rFonts w:ascii="Times New Roman" w:eastAsia="Calibri" w:hAnsi="Times New Roman" w:cs="Times New Roman"/>
          <w:b/>
          <w:sz w:val="28"/>
          <w:szCs w:val="28"/>
        </w:rPr>
        <w:t>я-</w:t>
      </w:r>
      <w:proofErr w:type="gramEnd"/>
      <w:r w:rsidR="009461C9">
        <w:rPr>
          <w:rFonts w:ascii="Times New Roman" w:eastAsia="Calibri" w:hAnsi="Times New Roman" w:cs="Times New Roman"/>
          <w:b/>
          <w:sz w:val="28"/>
          <w:szCs w:val="28"/>
        </w:rPr>
        <w:t xml:space="preserve"> льна</w:t>
      </w:r>
    </w:p>
    <w:p w:rsidR="009461C9" w:rsidRPr="009461C9" w:rsidRDefault="009461C9" w:rsidP="000039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6A3D30" w:rsidRPr="006A3D30" w:rsidRDefault="006A3D30" w:rsidP="000039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льнокомбинат «</w:t>
      </w:r>
      <w:proofErr w:type="spellStart"/>
      <w:r w:rsidRPr="006A3D3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Тульма</w:t>
      </w:r>
      <w:proofErr w:type="spellEnd"/>
      <w:r w:rsidRPr="006A3D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3D30" w:rsidRPr="006A3D30" w:rsidRDefault="006A3D30" w:rsidP="00003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моторный завод</w:t>
      </w:r>
    </w:p>
    <w:p w:rsidR="006A3D30" w:rsidRDefault="006A3D30" w:rsidP="000039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швейная фабрика</w:t>
      </w:r>
    </w:p>
    <w:p w:rsidR="00003954" w:rsidRPr="009461C9" w:rsidRDefault="00003954" w:rsidP="001F6F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3D30" w:rsidRDefault="0010384B" w:rsidP="000039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0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A3D30" w:rsidRPr="006A3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Назовите </w:t>
      </w:r>
      <w:r w:rsidR="00946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центральную улицу нашего города</w:t>
      </w:r>
    </w:p>
    <w:p w:rsidR="009461C9" w:rsidRPr="009461C9" w:rsidRDefault="009461C9" w:rsidP="0000395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A3D30" w:rsidRPr="006A3D30" w:rsidRDefault="006A3D30" w:rsidP="000039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ул. Комсомольская</w:t>
      </w:r>
    </w:p>
    <w:p w:rsidR="006A3D30" w:rsidRPr="006A3D30" w:rsidRDefault="006A3D30" w:rsidP="00003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проспект 50-летия Победы</w:t>
      </w:r>
    </w:p>
    <w:p w:rsidR="006A3D30" w:rsidRPr="006A3D30" w:rsidRDefault="006A3D30" w:rsidP="000039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ул. </w:t>
      </w:r>
      <w:r w:rsidR="000D6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Моторостроителей</w:t>
      </w:r>
    </w:p>
    <w:p w:rsidR="00A73E6C" w:rsidRDefault="00A73E6C" w:rsidP="001F6F7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73E6C" w:rsidRDefault="00A73E6C" w:rsidP="001F6F7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73E6C" w:rsidRDefault="00A73E6C" w:rsidP="001F6F7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3F9" w:rsidRPr="00A179A6" w:rsidRDefault="001503F9" w:rsidP="001F6F7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179A6">
        <w:rPr>
          <w:rStyle w:val="c1"/>
          <w:color w:val="000000"/>
          <w:sz w:val="28"/>
          <w:szCs w:val="28"/>
        </w:rPr>
        <w:t xml:space="preserve">    </w:t>
      </w:r>
    </w:p>
    <w:p w:rsidR="001503F9" w:rsidRDefault="001503F9" w:rsidP="001F6F70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3F9"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1167"/>
        <w:gridCol w:w="356"/>
        <w:gridCol w:w="359"/>
        <w:gridCol w:w="356"/>
        <w:gridCol w:w="356"/>
        <w:gridCol w:w="356"/>
        <w:gridCol w:w="356"/>
        <w:gridCol w:w="359"/>
        <w:gridCol w:w="359"/>
        <w:gridCol w:w="35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A179A6" w:rsidTr="00A179A6">
        <w:tc>
          <w:tcPr>
            <w:tcW w:w="1122" w:type="dxa"/>
          </w:tcPr>
          <w:p w:rsidR="001503F9" w:rsidRDefault="001503F9" w:rsidP="001F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350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179A6" w:rsidTr="004163BC">
        <w:tc>
          <w:tcPr>
            <w:tcW w:w="1122" w:type="dxa"/>
            <w:vAlign w:val="center"/>
          </w:tcPr>
          <w:p w:rsidR="001503F9" w:rsidRDefault="001503F9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350" w:type="dxa"/>
            <w:vAlign w:val="center"/>
          </w:tcPr>
          <w:p w:rsidR="001503F9" w:rsidRDefault="00A179A6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0" w:type="dxa"/>
            <w:vAlign w:val="center"/>
          </w:tcPr>
          <w:p w:rsidR="001503F9" w:rsidRDefault="00A179A6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0" w:type="dxa"/>
            <w:vAlign w:val="center"/>
          </w:tcPr>
          <w:p w:rsidR="001503F9" w:rsidRDefault="00006302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0" w:type="dxa"/>
            <w:vAlign w:val="center"/>
          </w:tcPr>
          <w:p w:rsidR="001503F9" w:rsidRDefault="00006302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0" w:type="dxa"/>
            <w:vAlign w:val="center"/>
          </w:tcPr>
          <w:p w:rsidR="001503F9" w:rsidRDefault="00006302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0" w:type="dxa"/>
            <w:vAlign w:val="center"/>
          </w:tcPr>
          <w:p w:rsidR="001503F9" w:rsidRDefault="00006302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9" w:type="dxa"/>
            <w:vAlign w:val="center"/>
          </w:tcPr>
          <w:p w:rsidR="001503F9" w:rsidRDefault="00006302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9" w:type="dxa"/>
            <w:vAlign w:val="center"/>
          </w:tcPr>
          <w:p w:rsidR="001503F9" w:rsidRDefault="00006302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9" w:type="dxa"/>
            <w:vAlign w:val="center"/>
          </w:tcPr>
          <w:p w:rsidR="001503F9" w:rsidRDefault="00006302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" w:type="dxa"/>
            <w:vAlign w:val="center"/>
          </w:tcPr>
          <w:p w:rsidR="001503F9" w:rsidRDefault="00006302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2" w:type="dxa"/>
            <w:vAlign w:val="center"/>
          </w:tcPr>
          <w:p w:rsidR="001503F9" w:rsidRDefault="00006302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" w:type="dxa"/>
            <w:vAlign w:val="center"/>
          </w:tcPr>
          <w:p w:rsidR="001503F9" w:rsidRDefault="00006302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2" w:type="dxa"/>
            <w:vAlign w:val="center"/>
          </w:tcPr>
          <w:p w:rsidR="001503F9" w:rsidRDefault="00006302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2" w:type="dxa"/>
            <w:vAlign w:val="center"/>
          </w:tcPr>
          <w:p w:rsidR="001503F9" w:rsidRDefault="00006302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" w:type="dxa"/>
            <w:vAlign w:val="center"/>
          </w:tcPr>
          <w:p w:rsidR="001503F9" w:rsidRDefault="00006302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2" w:type="dxa"/>
            <w:vAlign w:val="center"/>
          </w:tcPr>
          <w:p w:rsidR="001503F9" w:rsidRDefault="00006302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2" w:type="dxa"/>
            <w:vAlign w:val="center"/>
          </w:tcPr>
          <w:p w:rsidR="001503F9" w:rsidRDefault="00006302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2" w:type="dxa"/>
            <w:vAlign w:val="center"/>
          </w:tcPr>
          <w:p w:rsidR="001503F9" w:rsidRDefault="00695181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2" w:type="dxa"/>
            <w:vAlign w:val="center"/>
          </w:tcPr>
          <w:p w:rsidR="001503F9" w:rsidRDefault="00695181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" w:type="dxa"/>
            <w:vAlign w:val="center"/>
          </w:tcPr>
          <w:p w:rsidR="001503F9" w:rsidRDefault="00695181" w:rsidP="001F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675C19" w:rsidRPr="001503F9" w:rsidRDefault="00675C19" w:rsidP="001F6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C19" w:rsidRPr="0015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CD"/>
    <w:rsid w:val="00003954"/>
    <w:rsid w:val="00006302"/>
    <w:rsid w:val="00051DDD"/>
    <w:rsid w:val="00091851"/>
    <w:rsid w:val="000D6EA6"/>
    <w:rsid w:val="0010384B"/>
    <w:rsid w:val="001503F9"/>
    <w:rsid w:val="001F6F70"/>
    <w:rsid w:val="00290024"/>
    <w:rsid w:val="003D5F8D"/>
    <w:rsid w:val="004163BC"/>
    <w:rsid w:val="004A0915"/>
    <w:rsid w:val="004A792D"/>
    <w:rsid w:val="005712EB"/>
    <w:rsid w:val="00573153"/>
    <w:rsid w:val="005C00A9"/>
    <w:rsid w:val="00605DBD"/>
    <w:rsid w:val="00624BCF"/>
    <w:rsid w:val="00663233"/>
    <w:rsid w:val="0067506E"/>
    <w:rsid w:val="00675C19"/>
    <w:rsid w:val="00695181"/>
    <w:rsid w:val="006A3D30"/>
    <w:rsid w:val="006B4CFF"/>
    <w:rsid w:val="006C3485"/>
    <w:rsid w:val="00705FDA"/>
    <w:rsid w:val="00706DD0"/>
    <w:rsid w:val="00720379"/>
    <w:rsid w:val="007D2744"/>
    <w:rsid w:val="00881EA1"/>
    <w:rsid w:val="009035A1"/>
    <w:rsid w:val="009072A2"/>
    <w:rsid w:val="009461C9"/>
    <w:rsid w:val="00997BF9"/>
    <w:rsid w:val="00A16CE2"/>
    <w:rsid w:val="00A179A6"/>
    <w:rsid w:val="00A73E6C"/>
    <w:rsid w:val="00A90BDF"/>
    <w:rsid w:val="00B3057E"/>
    <w:rsid w:val="00B33B35"/>
    <w:rsid w:val="00B579CA"/>
    <w:rsid w:val="00B624F0"/>
    <w:rsid w:val="00B66C3C"/>
    <w:rsid w:val="00C4281D"/>
    <w:rsid w:val="00CC6B3C"/>
    <w:rsid w:val="00D84C14"/>
    <w:rsid w:val="00D9304C"/>
    <w:rsid w:val="00DA2DB9"/>
    <w:rsid w:val="00E152B5"/>
    <w:rsid w:val="00E710A6"/>
    <w:rsid w:val="00EC0EA9"/>
    <w:rsid w:val="00F0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C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C0EA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7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5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03F9"/>
  </w:style>
  <w:style w:type="table" w:styleId="a7">
    <w:name w:val="Table Grid"/>
    <w:basedOn w:val="a1"/>
    <w:uiPriority w:val="59"/>
    <w:rsid w:val="0015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304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C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C0EA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7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5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03F9"/>
  </w:style>
  <w:style w:type="table" w:styleId="a7">
    <w:name w:val="Table Grid"/>
    <w:basedOn w:val="a1"/>
    <w:uiPriority w:val="59"/>
    <w:rsid w:val="0015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304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png"/><Relationship Id="rId12" Type="http://schemas.openxmlformats.org/officeDocument/2006/relationships/hyperlink" Target="https://yandex.ru/maps/org/bratskoye_voinskoye_zakhoroneniye_voyennosluzhashchikh_umershikh_ot_ran_v_evakogospitale_4927_v_velikoy_otechestvennoy_voyne_1941_1945_gg_/108042014853/" TargetMode="External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microsoft.com/office/2007/relationships/hdphoto" Target="media/hdphoto2.wdp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yandex.ru/maps/org/bratskaya_mogila_leningradtsev_blokadnikov_umershikh_v_g_tutayeve_v_velikuyu_otechestvennuyu_voynu/51094074026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s://yandex.ru/maps/org/obelisk_voinam_zemlyakam_pogibshim_v_afganistane_i_goryachikh_tochkakh/61526103538/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17</cp:revision>
  <dcterms:created xsi:type="dcterms:W3CDTF">2022-01-05T19:06:00Z</dcterms:created>
  <dcterms:modified xsi:type="dcterms:W3CDTF">2022-01-16T13:06:00Z</dcterms:modified>
</cp:coreProperties>
</file>