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DE92" w14:textId="77777777" w:rsidR="00AE3BF3" w:rsidRPr="00AE3BF3" w:rsidRDefault="00AE3BF3" w:rsidP="00AE3BF3">
      <w:pPr>
        <w:jc w:val="center"/>
        <w:rPr>
          <w:b/>
          <w:sz w:val="28"/>
          <w:szCs w:val="28"/>
        </w:rPr>
      </w:pPr>
      <w:r w:rsidRPr="00AE3BF3">
        <w:rPr>
          <w:b/>
          <w:sz w:val="28"/>
          <w:szCs w:val="28"/>
        </w:rPr>
        <w:t>Информация о местах  осуществлении образовательной деятельности</w:t>
      </w:r>
    </w:p>
    <w:p w14:paraId="009B533F" w14:textId="77777777" w:rsidR="00AE3BF3" w:rsidRPr="00AE3BF3" w:rsidRDefault="00AE3BF3" w:rsidP="00AE3BF3">
      <w:pPr>
        <w:jc w:val="center"/>
        <w:rPr>
          <w:b/>
          <w:sz w:val="28"/>
          <w:szCs w:val="28"/>
        </w:rPr>
      </w:pPr>
      <w:r w:rsidRPr="00AE3BF3">
        <w:rPr>
          <w:b/>
          <w:sz w:val="28"/>
          <w:szCs w:val="28"/>
        </w:rPr>
        <w:t xml:space="preserve"> ГОУ ДО ЯО ЦДЮТурЭк в 2022 – 2023 уч. г.</w:t>
      </w:r>
    </w:p>
    <w:p w14:paraId="7B9020CC" w14:textId="31C4BED8" w:rsidR="00B70578" w:rsidRDefault="00B705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177D37" w14:paraId="79912979" w14:textId="77777777" w:rsidTr="00177D37">
        <w:tc>
          <w:tcPr>
            <w:tcW w:w="704" w:type="dxa"/>
          </w:tcPr>
          <w:p w14:paraId="3C60E8A8" w14:textId="01C1FAA5" w:rsidR="00177D37" w:rsidRPr="00AE3BF3" w:rsidRDefault="00177D37" w:rsidP="00AE3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410" w:type="dxa"/>
          </w:tcPr>
          <w:p w14:paraId="6836397A" w14:textId="41E9AB64" w:rsidR="00177D37" w:rsidRPr="00AE3BF3" w:rsidRDefault="00177D37" w:rsidP="00AE3BF3">
            <w:pPr>
              <w:jc w:val="center"/>
              <w:rPr>
                <w:b/>
                <w:bCs/>
              </w:rPr>
            </w:pPr>
            <w:r w:rsidRPr="00AE3BF3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6231" w:type="dxa"/>
          </w:tcPr>
          <w:p w14:paraId="0347EE64" w14:textId="652888CB" w:rsidR="00177D37" w:rsidRPr="00AE3BF3" w:rsidRDefault="00B04BD8" w:rsidP="00AE3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Общеобразовательное</w:t>
            </w:r>
            <w:r w:rsidR="00177D37" w:rsidRPr="00AE3BF3">
              <w:rPr>
                <w:b/>
                <w:bCs/>
              </w:rPr>
              <w:t xml:space="preserve"> учреждение, на базе которого осуществляется деятельность объединений</w:t>
            </w:r>
          </w:p>
        </w:tc>
      </w:tr>
      <w:tr w:rsidR="00177D37" w14:paraId="1163BADC" w14:textId="77777777" w:rsidTr="00177D37">
        <w:tc>
          <w:tcPr>
            <w:tcW w:w="704" w:type="dxa"/>
          </w:tcPr>
          <w:p w14:paraId="251BB6E6" w14:textId="2458AC0E" w:rsidR="00177D37" w:rsidRDefault="00314177">
            <w:r>
              <w:t>1</w:t>
            </w:r>
          </w:p>
        </w:tc>
        <w:tc>
          <w:tcPr>
            <w:tcW w:w="2410" w:type="dxa"/>
          </w:tcPr>
          <w:p w14:paraId="50F0FB2C" w14:textId="6CCA39E3" w:rsidR="00177D37" w:rsidRDefault="00177D37">
            <w:r>
              <w:t>Борисоглебский муниципальный район</w:t>
            </w:r>
          </w:p>
        </w:tc>
        <w:tc>
          <w:tcPr>
            <w:tcW w:w="6231" w:type="dxa"/>
          </w:tcPr>
          <w:p w14:paraId="47E0AD43" w14:textId="36BEFB98" w:rsidR="00177D37" w:rsidRDefault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 Борисоглебская средняя общеобразовательная школа № 1</w:t>
            </w:r>
          </w:p>
        </w:tc>
      </w:tr>
      <w:tr w:rsidR="00177D37" w14:paraId="47982736" w14:textId="77777777" w:rsidTr="00177D37">
        <w:tc>
          <w:tcPr>
            <w:tcW w:w="704" w:type="dxa"/>
          </w:tcPr>
          <w:p w14:paraId="5E1A04EC" w14:textId="78CD6D33" w:rsidR="00177D37" w:rsidRDefault="00314177" w:rsidP="00AE3BF3">
            <w:r>
              <w:t>2</w:t>
            </w:r>
          </w:p>
        </w:tc>
        <w:tc>
          <w:tcPr>
            <w:tcW w:w="2410" w:type="dxa"/>
          </w:tcPr>
          <w:p w14:paraId="3A044364" w14:textId="4F3BE061" w:rsidR="00177D37" w:rsidRDefault="00177D37" w:rsidP="00AE3BF3">
            <w:r>
              <w:t>Борисоглебский муниципальный район</w:t>
            </w:r>
          </w:p>
        </w:tc>
        <w:tc>
          <w:tcPr>
            <w:tcW w:w="6231" w:type="dxa"/>
            <w:vAlign w:val="center"/>
          </w:tcPr>
          <w:p w14:paraId="509A3961" w14:textId="397F52F1" w:rsidR="00177D37" w:rsidRPr="00B04BD8" w:rsidRDefault="00B04BD8" w:rsidP="00AE3BF3">
            <w:r w:rsidRPr="00B04BD8">
              <w:t>Муниципальное общеобразовательное бюджетное учреждение "Стогинская средняя школа"</w:t>
            </w:r>
          </w:p>
        </w:tc>
      </w:tr>
      <w:tr w:rsidR="00177D37" w14:paraId="71A89CF2" w14:textId="77777777" w:rsidTr="00177D37">
        <w:tc>
          <w:tcPr>
            <w:tcW w:w="704" w:type="dxa"/>
          </w:tcPr>
          <w:p w14:paraId="37E4300F" w14:textId="7BE32EBE" w:rsidR="00177D37" w:rsidRDefault="00314177" w:rsidP="00AE3BF3">
            <w:r>
              <w:t>3</w:t>
            </w:r>
          </w:p>
        </w:tc>
        <w:tc>
          <w:tcPr>
            <w:tcW w:w="2410" w:type="dxa"/>
          </w:tcPr>
          <w:p w14:paraId="33252ED1" w14:textId="273BB039" w:rsidR="00177D37" w:rsidRDefault="00177D37" w:rsidP="00AE3BF3">
            <w:r>
              <w:t>Гаврилов-Ямский муниципальный район</w:t>
            </w:r>
          </w:p>
        </w:tc>
        <w:tc>
          <w:tcPr>
            <w:tcW w:w="6231" w:type="dxa"/>
            <w:vAlign w:val="center"/>
          </w:tcPr>
          <w:p w14:paraId="3481C67E" w14:textId="4170B6F0" w:rsidR="00177D37" w:rsidRPr="00B04BD8" w:rsidRDefault="00177D37" w:rsidP="00AE3BF3">
            <w:r w:rsidRPr="00B04BD8">
              <w:t>Муниципальное обще</w:t>
            </w:r>
            <w:r w:rsidR="00B04BD8" w:rsidRPr="00B04BD8">
              <w:t>образовательное</w:t>
            </w:r>
            <w:r w:rsidRPr="00B04BD8">
              <w:t xml:space="preserve"> учреждение «Великосельская средняя школа Гаврилов-Ямского муниципального района»</w:t>
            </w:r>
          </w:p>
        </w:tc>
      </w:tr>
      <w:tr w:rsidR="00177D37" w14:paraId="4E042158" w14:textId="77777777" w:rsidTr="00177D37">
        <w:tc>
          <w:tcPr>
            <w:tcW w:w="704" w:type="dxa"/>
          </w:tcPr>
          <w:p w14:paraId="5306DA0B" w14:textId="55851A8B" w:rsidR="00177D37" w:rsidRDefault="00314177" w:rsidP="00177D37">
            <w:r>
              <w:t>4</w:t>
            </w:r>
          </w:p>
        </w:tc>
        <w:tc>
          <w:tcPr>
            <w:tcW w:w="2410" w:type="dxa"/>
          </w:tcPr>
          <w:p w14:paraId="6C99F390" w14:textId="57DA5D48" w:rsidR="00177D37" w:rsidRDefault="00177D37" w:rsidP="00177D37">
            <w:r>
              <w:t>Гаврилов-Ямский муниципальный район</w:t>
            </w:r>
          </w:p>
        </w:tc>
        <w:tc>
          <w:tcPr>
            <w:tcW w:w="6231" w:type="dxa"/>
            <w:vAlign w:val="center"/>
          </w:tcPr>
          <w:p w14:paraId="6921BAB2" w14:textId="64BC4736" w:rsidR="00177D37" w:rsidRPr="00B04BD8" w:rsidRDefault="00B04BD8" w:rsidP="00177D37">
            <w:r w:rsidRPr="00B04BD8">
              <w:t>муниципальное общеобразовательное учреждение «Средняя школа №6»</w:t>
            </w:r>
          </w:p>
        </w:tc>
      </w:tr>
      <w:tr w:rsidR="00177D37" w14:paraId="52E6760C" w14:textId="77777777" w:rsidTr="00177D37">
        <w:tc>
          <w:tcPr>
            <w:tcW w:w="704" w:type="dxa"/>
          </w:tcPr>
          <w:p w14:paraId="7B47F44A" w14:textId="6E583982" w:rsidR="00177D37" w:rsidRDefault="00314177" w:rsidP="00177D37">
            <w:r>
              <w:t>5</w:t>
            </w:r>
          </w:p>
        </w:tc>
        <w:tc>
          <w:tcPr>
            <w:tcW w:w="2410" w:type="dxa"/>
          </w:tcPr>
          <w:p w14:paraId="0F800F47" w14:textId="48E7AF96" w:rsidR="00177D37" w:rsidRDefault="00177D37" w:rsidP="00177D37">
            <w:r>
              <w:t>Даниловский муниципальный район</w:t>
            </w:r>
          </w:p>
        </w:tc>
        <w:tc>
          <w:tcPr>
            <w:tcW w:w="6231" w:type="dxa"/>
            <w:vAlign w:val="center"/>
          </w:tcPr>
          <w:p w14:paraId="3ED6D642" w14:textId="1457924E" w:rsidR="00177D37" w:rsidRPr="00B04BD8" w:rsidRDefault="00B04BD8" w:rsidP="00177D37">
            <w:r w:rsidRPr="00B04BD8">
              <w:t>Муниципальное бюджетное общеобразовательное учреждение Дмитриевская средняя школа Даниловского района Ярославской области</w:t>
            </w:r>
          </w:p>
        </w:tc>
      </w:tr>
      <w:tr w:rsidR="00177D37" w14:paraId="60B7CF11" w14:textId="77777777" w:rsidTr="00177D37">
        <w:tc>
          <w:tcPr>
            <w:tcW w:w="704" w:type="dxa"/>
          </w:tcPr>
          <w:p w14:paraId="7E137EC5" w14:textId="49A32976" w:rsidR="00177D37" w:rsidRDefault="00314177" w:rsidP="00177D37">
            <w:r>
              <w:t>6</w:t>
            </w:r>
          </w:p>
        </w:tc>
        <w:tc>
          <w:tcPr>
            <w:tcW w:w="2410" w:type="dxa"/>
          </w:tcPr>
          <w:p w14:paraId="6E4B7C8E" w14:textId="1273C32E" w:rsidR="00177D37" w:rsidRDefault="00177D37" w:rsidP="00177D37">
            <w:r>
              <w:t>Любимский муниципальный район</w:t>
            </w:r>
          </w:p>
        </w:tc>
        <w:tc>
          <w:tcPr>
            <w:tcW w:w="6231" w:type="dxa"/>
            <w:vAlign w:val="center"/>
          </w:tcPr>
          <w:p w14:paraId="60F63764" w14:textId="4DB794D3" w:rsidR="00177D37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Любимская средняя общеобразовательная школа </w:t>
            </w:r>
            <w:r w:rsidRPr="0051305C">
              <w:rPr>
                <w:color w:val="FF0000"/>
              </w:rPr>
              <w:t xml:space="preserve"> </w:t>
            </w:r>
          </w:p>
        </w:tc>
      </w:tr>
      <w:tr w:rsidR="00177D37" w14:paraId="634623C3" w14:textId="77777777" w:rsidTr="00177D37">
        <w:tc>
          <w:tcPr>
            <w:tcW w:w="704" w:type="dxa"/>
          </w:tcPr>
          <w:p w14:paraId="2A3352F9" w14:textId="137A69D0" w:rsidR="00177D37" w:rsidRDefault="00314177" w:rsidP="00177D37">
            <w:r>
              <w:t>7</w:t>
            </w:r>
          </w:p>
        </w:tc>
        <w:tc>
          <w:tcPr>
            <w:tcW w:w="2410" w:type="dxa"/>
          </w:tcPr>
          <w:p w14:paraId="068FB3EB" w14:textId="4CF33B36" w:rsidR="00177D37" w:rsidRDefault="00177D37" w:rsidP="00177D37">
            <w:r>
              <w:t>Первомайский муниципальный район</w:t>
            </w:r>
          </w:p>
        </w:tc>
        <w:tc>
          <w:tcPr>
            <w:tcW w:w="6231" w:type="dxa"/>
            <w:vAlign w:val="center"/>
          </w:tcPr>
          <w:p w14:paraId="51F5F1B2" w14:textId="2233D47C" w:rsidR="00177D37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 Козская средняя школа </w:t>
            </w:r>
            <w:r w:rsidRPr="0051305C">
              <w:rPr>
                <w:color w:val="FF0000"/>
              </w:rPr>
              <w:t xml:space="preserve"> </w:t>
            </w:r>
          </w:p>
        </w:tc>
      </w:tr>
      <w:tr w:rsidR="00177D37" w14:paraId="204C593D" w14:textId="77777777" w:rsidTr="00177D37">
        <w:tc>
          <w:tcPr>
            <w:tcW w:w="704" w:type="dxa"/>
          </w:tcPr>
          <w:p w14:paraId="1D2A356C" w14:textId="5A3A1126" w:rsidR="00177D37" w:rsidRDefault="00314177" w:rsidP="00177D37">
            <w:r>
              <w:t>8</w:t>
            </w:r>
          </w:p>
        </w:tc>
        <w:tc>
          <w:tcPr>
            <w:tcW w:w="2410" w:type="dxa"/>
          </w:tcPr>
          <w:p w14:paraId="634DCAFC" w14:textId="0C69EDF3" w:rsidR="00177D37" w:rsidRDefault="00177D37" w:rsidP="00177D37">
            <w:r>
              <w:t>Первомайский муниципальный район</w:t>
            </w:r>
          </w:p>
        </w:tc>
        <w:tc>
          <w:tcPr>
            <w:tcW w:w="6231" w:type="dxa"/>
            <w:vAlign w:val="center"/>
          </w:tcPr>
          <w:p w14:paraId="3A711C02" w14:textId="7163813D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Первомайская  средняя школа  </w:t>
            </w:r>
          </w:p>
        </w:tc>
      </w:tr>
      <w:tr w:rsidR="00177D37" w14:paraId="11E8B628" w14:textId="77777777" w:rsidTr="00177D37">
        <w:tc>
          <w:tcPr>
            <w:tcW w:w="704" w:type="dxa"/>
          </w:tcPr>
          <w:p w14:paraId="581DB2CC" w14:textId="00B0CEAD" w:rsidR="00177D37" w:rsidRDefault="00314177" w:rsidP="00177D37">
            <w:r>
              <w:t>9</w:t>
            </w:r>
          </w:p>
        </w:tc>
        <w:tc>
          <w:tcPr>
            <w:tcW w:w="2410" w:type="dxa"/>
          </w:tcPr>
          <w:p w14:paraId="3466EDEB" w14:textId="64163AFB" w:rsidR="00177D37" w:rsidRDefault="00177D37" w:rsidP="00177D37">
            <w:r>
              <w:t>Первомайский муниципальный район</w:t>
            </w:r>
          </w:p>
        </w:tc>
        <w:tc>
          <w:tcPr>
            <w:tcW w:w="6231" w:type="dxa"/>
            <w:vAlign w:val="center"/>
          </w:tcPr>
          <w:p w14:paraId="6BC223EA" w14:textId="11620650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 Скалинская основная школа </w:t>
            </w:r>
          </w:p>
        </w:tc>
      </w:tr>
      <w:tr w:rsidR="00177D37" w14:paraId="4C8C161B" w14:textId="77777777" w:rsidTr="00177D37">
        <w:tc>
          <w:tcPr>
            <w:tcW w:w="704" w:type="dxa"/>
          </w:tcPr>
          <w:p w14:paraId="576B47BD" w14:textId="79DFF347" w:rsidR="00177D37" w:rsidRDefault="00314177" w:rsidP="00177D37">
            <w:r>
              <w:t>10</w:t>
            </w:r>
          </w:p>
        </w:tc>
        <w:tc>
          <w:tcPr>
            <w:tcW w:w="2410" w:type="dxa"/>
          </w:tcPr>
          <w:p w14:paraId="62DB5D42" w14:textId="0661223E" w:rsidR="00177D37" w:rsidRDefault="00177D37" w:rsidP="00177D37">
            <w:r>
              <w:t>Пошехонский муниципальный район</w:t>
            </w:r>
          </w:p>
        </w:tc>
        <w:tc>
          <w:tcPr>
            <w:tcW w:w="6231" w:type="dxa"/>
            <w:vAlign w:val="center"/>
          </w:tcPr>
          <w:p w14:paraId="1495A949" w14:textId="4039B97E" w:rsidR="00177D37" w:rsidRPr="003F5C9D" w:rsidRDefault="00B50C54" w:rsidP="00177D37">
            <w:r w:rsidRPr="003F5C9D">
              <w:t>Муниципальное бюджетное общеобразовательное учреждение Белосельская средняя школа</w:t>
            </w:r>
          </w:p>
        </w:tc>
      </w:tr>
      <w:tr w:rsidR="00177D37" w14:paraId="7079742D" w14:textId="77777777" w:rsidTr="00177D37">
        <w:tc>
          <w:tcPr>
            <w:tcW w:w="704" w:type="dxa"/>
          </w:tcPr>
          <w:p w14:paraId="6764E299" w14:textId="48760313" w:rsidR="00177D37" w:rsidRDefault="00314177" w:rsidP="00177D37">
            <w:r>
              <w:t>11</w:t>
            </w:r>
          </w:p>
        </w:tc>
        <w:tc>
          <w:tcPr>
            <w:tcW w:w="2410" w:type="dxa"/>
          </w:tcPr>
          <w:p w14:paraId="05997976" w14:textId="460165AC" w:rsidR="00177D37" w:rsidRDefault="00177D37" w:rsidP="00177D37">
            <w:r>
              <w:t>Пошехонский муниципальный район</w:t>
            </w:r>
          </w:p>
        </w:tc>
        <w:tc>
          <w:tcPr>
            <w:tcW w:w="6231" w:type="dxa"/>
            <w:vAlign w:val="center"/>
          </w:tcPr>
          <w:p w14:paraId="6BD549B4" w14:textId="0E256DCA" w:rsidR="00177D37" w:rsidRPr="003F5C9D" w:rsidRDefault="00B50C54" w:rsidP="00177D37">
            <w:r w:rsidRPr="003F5C9D">
              <w:t>Муниципальное бюджетное</w:t>
            </w:r>
            <w:r w:rsidR="009D0047">
              <w:t xml:space="preserve"> о</w:t>
            </w:r>
            <w:r w:rsidRPr="003F5C9D">
              <w:t>бщеобразовательное учреждение Покров-Рогульская основная школа</w:t>
            </w:r>
          </w:p>
        </w:tc>
      </w:tr>
      <w:tr w:rsidR="00177D37" w14:paraId="792CB730" w14:textId="77777777" w:rsidTr="00177D37">
        <w:tc>
          <w:tcPr>
            <w:tcW w:w="704" w:type="dxa"/>
          </w:tcPr>
          <w:p w14:paraId="110897A1" w14:textId="080E19D8" w:rsidR="00177D37" w:rsidRDefault="00314177" w:rsidP="00177D37">
            <w:r>
              <w:t>12</w:t>
            </w:r>
          </w:p>
        </w:tc>
        <w:tc>
          <w:tcPr>
            <w:tcW w:w="2410" w:type="dxa"/>
          </w:tcPr>
          <w:p w14:paraId="09682A44" w14:textId="2458DD11" w:rsidR="00177D37" w:rsidRDefault="00177D37" w:rsidP="00177D37">
            <w:r>
              <w:t>Пошехонский муниципальный район</w:t>
            </w:r>
          </w:p>
        </w:tc>
        <w:tc>
          <w:tcPr>
            <w:tcW w:w="6231" w:type="dxa"/>
            <w:vAlign w:val="center"/>
          </w:tcPr>
          <w:p w14:paraId="7C2A2DD1" w14:textId="01353A85" w:rsidR="00177D37" w:rsidRPr="003F5C9D" w:rsidRDefault="00B50C54" w:rsidP="00177D37">
            <w:r w:rsidRPr="003F5C9D">
              <w:t>Муниципальное бюджетное общеобразовательное учреждение Ермаковская средняя школа</w:t>
            </w:r>
          </w:p>
        </w:tc>
      </w:tr>
      <w:tr w:rsidR="00177D37" w14:paraId="6F0D3EB4" w14:textId="77777777" w:rsidTr="00177D37">
        <w:tc>
          <w:tcPr>
            <w:tcW w:w="704" w:type="dxa"/>
          </w:tcPr>
          <w:p w14:paraId="5037BEBA" w14:textId="0CAB6E74" w:rsidR="00177D37" w:rsidRDefault="00314177" w:rsidP="00177D37">
            <w:r>
              <w:t>13</w:t>
            </w:r>
          </w:p>
        </w:tc>
        <w:tc>
          <w:tcPr>
            <w:tcW w:w="2410" w:type="dxa"/>
          </w:tcPr>
          <w:p w14:paraId="2CB427F1" w14:textId="11ADB64F" w:rsidR="00177D37" w:rsidRDefault="00177D37" w:rsidP="00177D37">
            <w:r>
              <w:t>Ростовский муниципальный район</w:t>
            </w:r>
          </w:p>
        </w:tc>
        <w:tc>
          <w:tcPr>
            <w:tcW w:w="6231" w:type="dxa"/>
            <w:vAlign w:val="center"/>
          </w:tcPr>
          <w:p w14:paraId="166D02B3" w14:textId="33D52580" w:rsidR="00177D37" w:rsidRPr="003F5C9D" w:rsidRDefault="00177D37" w:rsidP="00177D37">
            <w:r w:rsidRPr="003F5C9D">
              <w:t xml:space="preserve">Муниципальное </w:t>
            </w:r>
            <w:r w:rsidR="00B04BD8" w:rsidRPr="003F5C9D">
              <w:t>общеобразовательное</w:t>
            </w:r>
            <w:r w:rsidRPr="003F5C9D">
              <w:t xml:space="preserve"> учреждение средняя общеобразовательная школа № 3  города </w:t>
            </w:r>
            <w:proofErr w:type="spellStart"/>
            <w:r w:rsidRPr="003F5C9D">
              <w:t>Ростова</w:t>
            </w:r>
            <w:proofErr w:type="spellEnd"/>
          </w:p>
        </w:tc>
      </w:tr>
      <w:tr w:rsidR="00177D37" w14:paraId="1ADBCFE0" w14:textId="77777777" w:rsidTr="00177D37">
        <w:tc>
          <w:tcPr>
            <w:tcW w:w="704" w:type="dxa"/>
          </w:tcPr>
          <w:p w14:paraId="6C0E524B" w14:textId="0110BD4C" w:rsidR="00177D37" w:rsidRDefault="00314177" w:rsidP="00177D37">
            <w:r>
              <w:t>14</w:t>
            </w:r>
          </w:p>
        </w:tc>
        <w:tc>
          <w:tcPr>
            <w:tcW w:w="2410" w:type="dxa"/>
          </w:tcPr>
          <w:p w14:paraId="453281F1" w14:textId="525A3992" w:rsidR="00177D37" w:rsidRDefault="00177D37" w:rsidP="00177D37">
            <w:r>
              <w:t>Ростовский муниципальный район</w:t>
            </w:r>
          </w:p>
        </w:tc>
        <w:tc>
          <w:tcPr>
            <w:tcW w:w="6231" w:type="dxa"/>
            <w:vAlign w:val="center"/>
          </w:tcPr>
          <w:p w14:paraId="3DAFC315" w14:textId="7C7AC93E" w:rsidR="00177D37" w:rsidRPr="003F5C9D" w:rsidRDefault="00177D37" w:rsidP="00177D37">
            <w:r w:rsidRPr="003F5C9D">
              <w:t xml:space="preserve">Муниципальное </w:t>
            </w:r>
            <w:r w:rsidR="00B04BD8" w:rsidRPr="003F5C9D">
              <w:t>общеобразовательное</w:t>
            </w:r>
            <w:r w:rsidRPr="003F5C9D">
              <w:t xml:space="preserve"> учреждение гимназия им. А.Л. </w:t>
            </w:r>
            <w:proofErr w:type="spellStart"/>
            <w:r w:rsidRPr="003F5C9D">
              <w:t>Кекина</w:t>
            </w:r>
            <w:proofErr w:type="spellEnd"/>
            <w:r w:rsidRPr="003F5C9D">
              <w:t xml:space="preserve"> </w:t>
            </w:r>
            <w:r w:rsidR="003F5C9D" w:rsidRPr="003F5C9D">
              <w:t xml:space="preserve">города </w:t>
            </w:r>
            <w:proofErr w:type="spellStart"/>
            <w:r w:rsidR="003F5C9D" w:rsidRPr="003F5C9D">
              <w:t>Ростова</w:t>
            </w:r>
            <w:proofErr w:type="spellEnd"/>
          </w:p>
        </w:tc>
      </w:tr>
      <w:tr w:rsidR="00177D37" w14:paraId="2A0EBC94" w14:textId="77777777" w:rsidTr="00177D37">
        <w:tc>
          <w:tcPr>
            <w:tcW w:w="704" w:type="dxa"/>
          </w:tcPr>
          <w:p w14:paraId="21ABF095" w14:textId="3CE1C6E8" w:rsidR="00177D37" w:rsidRDefault="00314177" w:rsidP="00177D37">
            <w:r>
              <w:t>15</w:t>
            </w:r>
          </w:p>
        </w:tc>
        <w:tc>
          <w:tcPr>
            <w:tcW w:w="2410" w:type="dxa"/>
          </w:tcPr>
          <w:p w14:paraId="04D18612" w14:textId="4030A94E" w:rsidR="00177D37" w:rsidRDefault="00177D37" w:rsidP="00177D37">
            <w:r>
              <w:t>Ростовский муниципальный район</w:t>
            </w:r>
          </w:p>
        </w:tc>
        <w:tc>
          <w:tcPr>
            <w:tcW w:w="6231" w:type="dxa"/>
            <w:vAlign w:val="center"/>
          </w:tcPr>
          <w:p w14:paraId="75110C38" w14:textId="24AEDC04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средняя общеобразовательная школа № </w:t>
            </w:r>
            <w:r>
              <w:t xml:space="preserve">2 города </w:t>
            </w:r>
            <w:proofErr w:type="spellStart"/>
            <w:r>
              <w:t>Ростова</w:t>
            </w:r>
            <w:proofErr w:type="spellEnd"/>
          </w:p>
        </w:tc>
      </w:tr>
      <w:tr w:rsidR="00177D37" w14:paraId="71F2538B" w14:textId="77777777" w:rsidTr="00177D37">
        <w:tc>
          <w:tcPr>
            <w:tcW w:w="704" w:type="dxa"/>
          </w:tcPr>
          <w:p w14:paraId="1AF73CE5" w14:textId="3FB7FBCD" w:rsidR="00177D37" w:rsidRDefault="00314177" w:rsidP="00177D37">
            <w:r>
              <w:lastRenderedPageBreak/>
              <w:t>16</w:t>
            </w:r>
          </w:p>
        </w:tc>
        <w:tc>
          <w:tcPr>
            <w:tcW w:w="2410" w:type="dxa"/>
          </w:tcPr>
          <w:p w14:paraId="04A3DED9" w14:textId="5C393D73" w:rsidR="00177D37" w:rsidRDefault="00177D37" w:rsidP="00177D37">
            <w:r>
              <w:t>Городской округ город Рыбинск</w:t>
            </w:r>
          </w:p>
        </w:tc>
        <w:tc>
          <w:tcPr>
            <w:tcW w:w="6231" w:type="dxa"/>
            <w:vAlign w:val="center"/>
          </w:tcPr>
          <w:p w14:paraId="1DA8DB50" w14:textId="74C41472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школа-интернат № 2 "Рыбинский кадетский корпус"</w:t>
            </w:r>
          </w:p>
        </w:tc>
      </w:tr>
      <w:tr w:rsidR="00177D37" w14:paraId="035EED8A" w14:textId="77777777" w:rsidTr="00177D37">
        <w:tc>
          <w:tcPr>
            <w:tcW w:w="704" w:type="dxa"/>
          </w:tcPr>
          <w:p w14:paraId="70BDD971" w14:textId="11FA3022" w:rsidR="00177D37" w:rsidRDefault="00314177" w:rsidP="00177D37">
            <w:r>
              <w:t>17</w:t>
            </w:r>
          </w:p>
        </w:tc>
        <w:tc>
          <w:tcPr>
            <w:tcW w:w="2410" w:type="dxa"/>
          </w:tcPr>
          <w:p w14:paraId="1CF49DA6" w14:textId="1175607B" w:rsidR="00177D37" w:rsidRDefault="00177D37" w:rsidP="00177D37">
            <w:r>
              <w:t>Городской округ город Рыбинск</w:t>
            </w:r>
          </w:p>
        </w:tc>
        <w:tc>
          <w:tcPr>
            <w:tcW w:w="6231" w:type="dxa"/>
            <w:vAlign w:val="center"/>
          </w:tcPr>
          <w:p w14:paraId="6F50A1DF" w14:textId="0DD48EB7" w:rsidR="00177D37" w:rsidRPr="0051305C" w:rsidRDefault="00177D37" w:rsidP="00177D37">
            <w:r w:rsidRPr="0081622B">
              <w:t xml:space="preserve">Муниципальное </w:t>
            </w:r>
            <w:r w:rsidR="00B04BD8">
              <w:t>общеобразовательное</w:t>
            </w:r>
            <w:r w:rsidRPr="0081622B">
              <w:t xml:space="preserve"> учреждение средняя общеобразовательная школа № 26</w:t>
            </w:r>
          </w:p>
        </w:tc>
      </w:tr>
      <w:tr w:rsidR="00177D37" w14:paraId="6FB7EE05" w14:textId="77777777" w:rsidTr="00177D37">
        <w:tc>
          <w:tcPr>
            <w:tcW w:w="704" w:type="dxa"/>
          </w:tcPr>
          <w:p w14:paraId="78ACA646" w14:textId="3B53DB45" w:rsidR="00177D37" w:rsidRDefault="00314177" w:rsidP="00177D37">
            <w:r>
              <w:t>18</w:t>
            </w:r>
          </w:p>
        </w:tc>
        <w:tc>
          <w:tcPr>
            <w:tcW w:w="2410" w:type="dxa"/>
          </w:tcPr>
          <w:p w14:paraId="550E493A" w14:textId="3E4BB006" w:rsidR="00177D37" w:rsidRDefault="00177D37" w:rsidP="00177D37">
            <w:r>
              <w:t>Рыбинский муниципальный район</w:t>
            </w:r>
          </w:p>
        </w:tc>
        <w:tc>
          <w:tcPr>
            <w:tcW w:w="6231" w:type="dxa"/>
            <w:vAlign w:val="center"/>
          </w:tcPr>
          <w:p w14:paraId="201C10A9" w14:textId="7F2D4D32" w:rsidR="00177D37" w:rsidRPr="0081622B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Глебовская  средняя общеобразовательная школа</w:t>
            </w:r>
          </w:p>
        </w:tc>
      </w:tr>
      <w:tr w:rsidR="00177D37" w14:paraId="4BED21A3" w14:textId="77777777" w:rsidTr="00177D37">
        <w:tc>
          <w:tcPr>
            <w:tcW w:w="704" w:type="dxa"/>
          </w:tcPr>
          <w:p w14:paraId="0057AC05" w14:textId="44D7C940" w:rsidR="00177D37" w:rsidRDefault="00314177" w:rsidP="00177D37">
            <w:r>
              <w:t>19</w:t>
            </w:r>
          </w:p>
        </w:tc>
        <w:tc>
          <w:tcPr>
            <w:tcW w:w="2410" w:type="dxa"/>
          </w:tcPr>
          <w:p w14:paraId="2D8F548F" w14:textId="617F7942" w:rsidR="00177D37" w:rsidRDefault="00177D37" w:rsidP="00177D37">
            <w:r>
              <w:t>Рыбинский муниципальный район</w:t>
            </w:r>
          </w:p>
        </w:tc>
        <w:tc>
          <w:tcPr>
            <w:tcW w:w="6231" w:type="dxa"/>
            <w:vAlign w:val="center"/>
          </w:tcPr>
          <w:p w14:paraId="6EABB289" w14:textId="3C9F77D4" w:rsidR="00177D37" w:rsidRPr="0081622B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Ломовская  средняя общеобразовательная школа </w:t>
            </w:r>
          </w:p>
        </w:tc>
      </w:tr>
      <w:tr w:rsidR="00177D37" w14:paraId="686FF249" w14:textId="77777777" w:rsidTr="00177D37">
        <w:tc>
          <w:tcPr>
            <w:tcW w:w="704" w:type="dxa"/>
          </w:tcPr>
          <w:p w14:paraId="3D94A7D0" w14:textId="1811C196" w:rsidR="00177D37" w:rsidRDefault="00314177" w:rsidP="00177D37">
            <w:r>
              <w:t>20</w:t>
            </w:r>
          </w:p>
        </w:tc>
        <w:tc>
          <w:tcPr>
            <w:tcW w:w="2410" w:type="dxa"/>
          </w:tcPr>
          <w:p w14:paraId="1C5EDB27" w14:textId="0010CA60" w:rsidR="00177D37" w:rsidRDefault="00177D37" w:rsidP="00177D37">
            <w:r>
              <w:t>Рыбинский муниципальный район</w:t>
            </w:r>
          </w:p>
        </w:tc>
        <w:tc>
          <w:tcPr>
            <w:tcW w:w="6231" w:type="dxa"/>
            <w:vAlign w:val="center"/>
          </w:tcPr>
          <w:p w14:paraId="7E0A33BE" w14:textId="3614A1AC" w:rsidR="00177D37" w:rsidRPr="0081622B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</w:t>
            </w:r>
            <w:proofErr w:type="spellStart"/>
            <w:r>
              <w:t>Болтинская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177D37" w14:paraId="16ADBDBA" w14:textId="77777777" w:rsidTr="00177D37">
        <w:tc>
          <w:tcPr>
            <w:tcW w:w="704" w:type="dxa"/>
          </w:tcPr>
          <w:p w14:paraId="33EB9BD3" w14:textId="313A1093" w:rsidR="00177D37" w:rsidRDefault="00314177" w:rsidP="00177D37">
            <w:r>
              <w:t>21</w:t>
            </w:r>
          </w:p>
        </w:tc>
        <w:tc>
          <w:tcPr>
            <w:tcW w:w="2410" w:type="dxa"/>
          </w:tcPr>
          <w:p w14:paraId="43C791F5" w14:textId="0AF6AA30" w:rsidR="00177D37" w:rsidRDefault="00177D37" w:rsidP="00177D37">
            <w:r>
              <w:t>Тутаевский муниципальный район</w:t>
            </w:r>
          </w:p>
        </w:tc>
        <w:tc>
          <w:tcPr>
            <w:tcW w:w="6231" w:type="dxa"/>
            <w:vAlign w:val="center"/>
          </w:tcPr>
          <w:p w14:paraId="5A374DBA" w14:textId="02F6B614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Фоминская  средняя общеобразовательная школа </w:t>
            </w:r>
            <w:r>
              <w:t xml:space="preserve"> </w:t>
            </w:r>
            <w:r w:rsidRPr="0081622B">
              <w:t xml:space="preserve"> Тутаевского муниципального района</w:t>
            </w:r>
          </w:p>
        </w:tc>
      </w:tr>
      <w:tr w:rsidR="00177D37" w14:paraId="1BFD3669" w14:textId="77777777" w:rsidTr="00177D37">
        <w:tc>
          <w:tcPr>
            <w:tcW w:w="704" w:type="dxa"/>
          </w:tcPr>
          <w:p w14:paraId="6DF624C8" w14:textId="18BC6721" w:rsidR="00177D37" w:rsidRDefault="00314177" w:rsidP="00177D37">
            <w:r>
              <w:t>22</w:t>
            </w:r>
          </w:p>
        </w:tc>
        <w:tc>
          <w:tcPr>
            <w:tcW w:w="2410" w:type="dxa"/>
          </w:tcPr>
          <w:p w14:paraId="0BDEB316" w14:textId="18AD693A" w:rsidR="00177D37" w:rsidRDefault="00177D37" w:rsidP="00177D37">
            <w:r>
              <w:t>Тутаевский муниципальный район</w:t>
            </w:r>
          </w:p>
        </w:tc>
        <w:tc>
          <w:tcPr>
            <w:tcW w:w="6231" w:type="dxa"/>
            <w:vAlign w:val="center"/>
          </w:tcPr>
          <w:p w14:paraId="2568BE89" w14:textId="08476496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</w:t>
            </w:r>
          </w:p>
          <w:p w14:paraId="79891BD2" w14:textId="3E624D02" w:rsidR="00177D37" w:rsidRPr="0051305C" w:rsidRDefault="00177D37" w:rsidP="00177D37">
            <w:r w:rsidRPr="0051305C">
              <w:t xml:space="preserve">средняя общеобразовательная школа № 6 </w:t>
            </w:r>
            <w:r>
              <w:t xml:space="preserve"> </w:t>
            </w:r>
            <w:r w:rsidRPr="0081622B">
              <w:t xml:space="preserve"> Тутаевского муниципального района</w:t>
            </w:r>
          </w:p>
        </w:tc>
      </w:tr>
      <w:tr w:rsidR="00177D37" w14:paraId="6888ED5A" w14:textId="77777777" w:rsidTr="00177D37">
        <w:tc>
          <w:tcPr>
            <w:tcW w:w="704" w:type="dxa"/>
          </w:tcPr>
          <w:p w14:paraId="41261712" w14:textId="6D8A250E" w:rsidR="00177D37" w:rsidRDefault="00314177" w:rsidP="00177D37">
            <w:r>
              <w:t>23</w:t>
            </w:r>
          </w:p>
        </w:tc>
        <w:tc>
          <w:tcPr>
            <w:tcW w:w="2410" w:type="dxa"/>
          </w:tcPr>
          <w:p w14:paraId="15230CB9" w14:textId="3D551AE7" w:rsidR="00177D37" w:rsidRDefault="00177D37" w:rsidP="00177D37">
            <w:r>
              <w:t>Тутаевский муниципальный район</w:t>
            </w:r>
          </w:p>
        </w:tc>
        <w:tc>
          <w:tcPr>
            <w:tcW w:w="6231" w:type="dxa"/>
            <w:vAlign w:val="center"/>
          </w:tcPr>
          <w:p w14:paraId="7CABDEA2" w14:textId="01CACA49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Чебаковская  средняя общеобразовательная школа </w:t>
            </w:r>
            <w:r>
              <w:t xml:space="preserve"> </w:t>
            </w:r>
            <w:r w:rsidRPr="0081622B">
              <w:t xml:space="preserve"> Тутаевского муниципального района</w:t>
            </w:r>
          </w:p>
        </w:tc>
      </w:tr>
      <w:tr w:rsidR="00177D37" w14:paraId="2DE36FA6" w14:textId="77777777" w:rsidTr="00177D37">
        <w:tc>
          <w:tcPr>
            <w:tcW w:w="704" w:type="dxa"/>
          </w:tcPr>
          <w:p w14:paraId="2E9A1855" w14:textId="4243C1FB" w:rsidR="00177D37" w:rsidRDefault="00314177" w:rsidP="00177D37">
            <w:r>
              <w:t>24</w:t>
            </w:r>
          </w:p>
        </w:tc>
        <w:tc>
          <w:tcPr>
            <w:tcW w:w="2410" w:type="dxa"/>
          </w:tcPr>
          <w:p w14:paraId="56D00110" w14:textId="6D4FEF3E" w:rsidR="00177D37" w:rsidRDefault="00177D37" w:rsidP="00177D37">
            <w:r>
              <w:t>Угличский муниципальный район</w:t>
            </w:r>
          </w:p>
        </w:tc>
        <w:tc>
          <w:tcPr>
            <w:tcW w:w="6231" w:type="dxa"/>
            <w:vAlign w:val="center"/>
          </w:tcPr>
          <w:p w14:paraId="04C5A8A5" w14:textId="093F0581" w:rsidR="00177D37" w:rsidRPr="0051305C" w:rsidRDefault="00177D37" w:rsidP="00177D37">
            <w:r w:rsidRPr="005E48B0">
              <w:t>Муниципальное учреждение Центр психолого-педагогической, медицинской и социальной помощи "Гармония"</w:t>
            </w:r>
          </w:p>
        </w:tc>
      </w:tr>
      <w:tr w:rsidR="00177D37" w14:paraId="35C9A3CD" w14:textId="77777777" w:rsidTr="00177D37">
        <w:tc>
          <w:tcPr>
            <w:tcW w:w="704" w:type="dxa"/>
          </w:tcPr>
          <w:p w14:paraId="00C34DA9" w14:textId="06941228" w:rsidR="00177D37" w:rsidRDefault="00314177" w:rsidP="00177D37">
            <w:r>
              <w:t>25</w:t>
            </w:r>
          </w:p>
        </w:tc>
        <w:tc>
          <w:tcPr>
            <w:tcW w:w="2410" w:type="dxa"/>
          </w:tcPr>
          <w:p w14:paraId="07C470A5" w14:textId="7A0BBC27" w:rsidR="00177D37" w:rsidRDefault="00177D37" w:rsidP="00177D37">
            <w:r>
              <w:t>Угличский муниципальный район</w:t>
            </w:r>
          </w:p>
        </w:tc>
        <w:tc>
          <w:tcPr>
            <w:tcW w:w="6231" w:type="dxa"/>
            <w:vAlign w:val="center"/>
          </w:tcPr>
          <w:p w14:paraId="16221D45" w14:textId="4A169C28" w:rsidR="00177D37" w:rsidRPr="005E48B0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</w:t>
            </w:r>
            <w:r w:rsidRPr="005A7CBE">
              <w:t>"Гимназия №1" г. Углич</w:t>
            </w:r>
            <w:r>
              <w:t xml:space="preserve"> </w:t>
            </w:r>
          </w:p>
        </w:tc>
      </w:tr>
      <w:tr w:rsidR="00177D37" w14:paraId="74314256" w14:textId="77777777" w:rsidTr="00177D37">
        <w:tc>
          <w:tcPr>
            <w:tcW w:w="704" w:type="dxa"/>
          </w:tcPr>
          <w:p w14:paraId="586C272F" w14:textId="06F6E06B" w:rsidR="00177D37" w:rsidRDefault="00314177" w:rsidP="00177D37">
            <w:r>
              <w:t>26</w:t>
            </w:r>
          </w:p>
        </w:tc>
        <w:tc>
          <w:tcPr>
            <w:tcW w:w="2410" w:type="dxa"/>
          </w:tcPr>
          <w:p w14:paraId="01793F41" w14:textId="06D2DB64" w:rsidR="00177D37" w:rsidRDefault="00177D37" w:rsidP="00177D37">
            <w:r>
              <w:t>Угличский муниципальный район</w:t>
            </w:r>
          </w:p>
        </w:tc>
        <w:tc>
          <w:tcPr>
            <w:tcW w:w="6231" w:type="dxa"/>
            <w:vAlign w:val="center"/>
          </w:tcPr>
          <w:p w14:paraId="237C5763" w14:textId="1C022DC2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средняя общеобразовательная школа</w:t>
            </w:r>
            <w:r w:rsidRPr="005A7CBE">
              <w:t xml:space="preserve"> №4 </w:t>
            </w:r>
            <w:r w:rsidR="009D0047">
              <w:t>города Углича</w:t>
            </w:r>
          </w:p>
        </w:tc>
      </w:tr>
      <w:tr w:rsidR="00177D37" w14:paraId="358A461A" w14:textId="77777777" w:rsidTr="00177D37">
        <w:tc>
          <w:tcPr>
            <w:tcW w:w="704" w:type="dxa"/>
          </w:tcPr>
          <w:p w14:paraId="46F11368" w14:textId="12272556" w:rsidR="00177D37" w:rsidRDefault="00314177" w:rsidP="00177D37">
            <w:r>
              <w:t>27</w:t>
            </w:r>
          </w:p>
        </w:tc>
        <w:tc>
          <w:tcPr>
            <w:tcW w:w="2410" w:type="dxa"/>
          </w:tcPr>
          <w:p w14:paraId="5517E824" w14:textId="77CDC59A" w:rsidR="00177D37" w:rsidRDefault="00177D37" w:rsidP="00177D37">
            <w:r>
              <w:t>Угличский муниципальный район</w:t>
            </w:r>
          </w:p>
        </w:tc>
        <w:tc>
          <w:tcPr>
            <w:tcW w:w="6231" w:type="dxa"/>
            <w:vAlign w:val="center"/>
          </w:tcPr>
          <w:p w14:paraId="113190BC" w14:textId="40252197" w:rsidR="00177D37" w:rsidRPr="0051305C" w:rsidRDefault="008B5CDF" w:rsidP="00177D37">
            <w:r w:rsidRPr="008B5CDF">
              <w:t>Муниципальное общеобразовательное учреждение Юрьевская средняя общеобразовательная школа</w:t>
            </w:r>
          </w:p>
        </w:tc>
      </w:tr>
      <w:tr w:rsidR="00177D37" w14:paraId="5C437DCE" w14:textId="77777777" w:rsidTr="00177D37">
        <w:tc>
          <w:tcPr>
            <w:tcW w:w="704" w:type="dxa"/>
          </w:tcPr>
          <w:p w14:paraId="0B4160E8" w14:textId="03F8562C" w:rsidR="00177D37" w:rsidRDefault="00314177" w:rsidP="00177D37">
            <w:r>
              <w:t>28</w:t>
            </w:r>
          </w:p>
        </w:tc>
        <w:tc>
          <w:tcPr>
            <w:tcW w:w="2410" w:type="dxa"/>
          </w:tcPr>
          <w:p w14:paraId="6EFD796D" w14:textId="29826AA1" w:rsidR="00177D37" w:rsidRDefault="00177D37" w:rsidP="00177D37">
            <w:r>
              <w:t>город Ярославль</w:t>
            </w:r>
          </w:p>
        </w:tc>
        <w:tc>
          <w:tcPr>
            <w:tcW w:w="6231" w:type="dxa"/>
            <w:vAlign w:val="center"/>
          </w:tcPr>
          <w:p w14:paraId="0D28409D" w14:textId="093EBC4C" w:rsidR="00177D37" w:rsidRPr="0051305C" w:rsidRDefault="00177D37" w:rsidP="00177D37">
            <w:r>
              <w:t xml:space="preserve">Государственное </w:t>
            </w:r>
            <w:r w:rsidR="00B04BD8">
              <w:t>общеобразовательное</w:t>
            </w:r>
            <w:r>
              <w:t xml:space="preserve"> учреждение дополнительного образования Ярославской области  «Центр детского и юношеского туризма и экскурсий»</w:t>
            </w:r>
          </w:p>
        </w:tc>
      </w:tr>
      <w:tr w:rsidR="00177D37" w14:paraId="37069228" w14:textId="77777777" w:rsidTr="00177D37">
        <w:tc>
          <w:tcPr>
            <w:tcW w:w="704" w:type="dxa"/>
          </w:tcPr>
          <w:p w14:paraId="4309CAD8" w14:textId="6D5AA0ED" w:rsidR="00177D37" w:rsidRDefault="00314177" w:rsidP="00177D37">
            <w:r>
              <w:t>29</w:t>
            </w:r>
          </w:p>
        </w:tc>
        <w:tc>
          <w:tcPr>
            <w:tcW w:w="2410" w:type="dxa"/>
          </w:tcPr>
          <w:p w14:paraId="173B0CE3" w14:textId="7C3DDBE1" w:rsidR="00177D37" w:rsidRDefault="00177D37" w:rsidP="00177D37">
            <w:r>
              <w:t>город Ярославль</w:t>
            </w:r>
          </w:p>
        </w:tc>
        <w:tc>
          <w:tcPr>
            <w:tcW w:w="6231" w:type="dxa"/>
            <w:vAlign w:val="center"/>
          </w:tcPr>
          <w:p w14:paraId="4F6A2B29" w14:textId="78A7FA97" w:rsidR="00177D37" w:rsidRDefault="00177D37" w:rsidP="00177D37">
            <w:r w:rsidRPr="0051305C">
              <w:t xml:space="preserve">Муниципальное </w:t>
            </w:r>
            <w:r>
              <w:t xml:space="preserve"> </w:t>
            </w:r>
            <w:r w:rsidR="00B04BD8">
              <w:t>общеобразовательное</w:t>
            </w:r>
            <w:r w:rsidRPr="0051305C">
              <w:t xml:space="preserve">  учреждение «Средняя школа № 76»</w:t>
            </w:r>
          </w:p>
        </w:tc>
      </w:tr>
      <w:tr w:rsidR="00177D37" w14:paraId="0A7A5933" w14:textId="77777777" w:rsidTr="00177D37">
        <w:tc>
          <w:tcPr>
            <w:tcW w:w="704" w:type="dxa"/>
          </w:tcPr>
          <w:p w14:paraId="445CB239" w14:textId="53A08F68" w:rsidR="00177D37" w:rsidRDefault="00314177" w:rsidP="00177D37">
            <w:r>
              <w:t>30</w:t>
            </w:r>
          </w:p>
        </w:tc>
        <w:tc>
          <w:tcPr>
            <w:tcW w:w="2410" w:type="dxa"/>
          </w:tcPr>
          <w:p w14:paraId="2D45E6C6" w14:textId="1705EBB6" w:rsidR="00177D37" w:rsidRDefault="00177D37" w:rsidP="00177D37">
            <w:r w:rsidRPr="00C5518E">
              <w:t>город Ярославль</w:t>
            </w:r>
          </w:p>
        </w:tc>
        <w:tc>
          <w:tcPr>
            <w:tcW w:w="6231" w:type="dxa"/>
            <w:vAlign w:val="center"/>
          </w:tcPr>
          <w:p w14:paraId="6DB316B0" w14:textId="30DD31CC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«Средняя школа № 66» </w:t>
            </w:r>
          </w:p>
        </w:tc>
      </w:tr>
      <w:tr w:rsidR="00177D37" w14:paraId="440440EF" w14:textId="77777777" w:rsidTr="00177D37">
        <w:tc>
          <w:tcPr>
            <w:tcW w:w="704" w:type="dxa"/>
          </w:tcPr>
          <w:p w14:paraId="0A35B3EC" w14:textId="10C15D7F" w:rsidR="00177D37" w:rsidRDefault="00314177" w:rsidP="00177D37">
            <w:r>
              <w:t>31</w:t>
            </w:r>
          </w:p>
        </w:tc>
        <w:tc>
          <w:tcPr>
            <w:tcW w:w="2410" w:type="dxa"/>
          </w:tcPr>
          <w:p w14:paraId="6E706FEF" w14:textId="59305C0A" w:rsidR="00177D37" w:rsidRDefault="00177D37" w:rsidP="00177D37">
            <w:r w:rsidRPr="00C5518E">
              <w:t>город Ярославль</w:t>
            </w:r>
          </w:p>
        </w:tc>
        <w:tc>
          <w:tcPr>
            <w:tcW w:w="6231" w:type="dxa"/>
            <w:vAlign w:val="center"/>
          </w:tcPr>
          <w:p w14:paraId="6A8323E0" w14:textId="59BDCB17" w:rsidR="00177D37" w:rsidRPr="0051305C" w:rsidRDefault="00177D37" w:rsidP="00177D37">
            <w:r w:rsidRPr="0051305C">
              <w:t xml:space="preserve">Муниципальное </w:t>
            </w:r>
            <w:r>
              <w:t xml:space="preserve"> </w:t>
            </w:r>
            <w:r w:rsidR="00B04BD8">
              <w:t>общеобразовательное</w:t>
            </w:r>
            <w:r w:rsidRPr="0051305C">
              <w:t xml:space="preserve">  учреждение «</w:t>
            </w:r>
            <w:r>
              <w:t>С</w:t>
            </w:r>
            <w:r w:rsidRPr="0051305C">
              <w:t>редняя школа № 68</w:t>
            </w:r>
            <w:r>
              <w:t>»</w:t>
            </w:r>
          </w:p>
        </w:tc>
      </w:tr>
      <w:tr w:rsidR="00177D37" w14:paraId="6ADCCB4E" w14:textId="77777777" w:rsidTr="00177D37">
        <w:tc>
          <w:tcPr>
            <w:tcW w:w="704" w:type="dxa"/>
          </w:tcPr>
          <w:p w14:paraId="53844B3F" w14:textId="7A1313BE" w:rsidR="00177D37" w:rsidRDefault="00314177" w:rsidP="00177D37">
            <w:r>
              <w:t>32</w:t>
            </w:r>
          </w:p>
        </w:tc>
        <w:tc>
          <w:tcPr>
            <w:tcW w:w="2410" w:type="dxa"/>
          </w:tcPr>
          <w:p w14:paraId="79742BC2" w14:textId="2F47CAF1" w:rsidR="00177D37" w:rsidRDefault="00177D37" w:rsidP="00177D37">
            <w:r w:rsidRPr="00C5518E">
              <w:t>город Ярославль</w:t>
            </w:r>
          </w:p>
        </w:tc>
        <w:tc>
          <w:tcPr>
            <w:tcW w:w="6231" w:type="dxa"/>
            <w:vAlign w:val="center"/>
          </w:tcPr>
          <w:p w14:paraId="78BFA2FD" w14:textId="524EF377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</w:t>
            </w:r>
            <w:r>
              <w:t xml:space="preserve"> </w:t>
            </w:r>
            <w:r w:rsidRPr="0051305C">
              <w:t>«</w:t>
            </w:r>
            <w:r>
              <w:t>С</w:t>
            </w:r>
            <w:r w:rsidRPr="0051305C">
              <w:t xml:space="preserve">редняя школа № </w:t>
            </w:r>
            <w:r>
              <w:t>1</w:t>
            </w:r>
            <w:r w:rsidRPr="0051305C">
              <w:t>8</w:t>
            </w:r>
            <w:r>
              <w:t xml:space="preserve">» </w:t>
            </w:r>
          </w:p>
        </w:tc>
      </w:tr>
      <w:tr w:rsidR="00177D37" w14:paraId="4D26BBF6" w14:textId="77777777" w:rsidTr="00177D37">
        <w:tc>
          <w:tcPr>
            <w:tcW w:w="704" w:type="dxa"/>
          </w:tcPr>
          <w:p w14:paraId="75F9C50A" w14:textId="3D95F1F3" w:rsidR="00177D37" w:rsidRDefault="00314177" w:rsidP="00177D37">
            <w:r>
              <w:t>33</w:t>
            </w:r>
          </w:p>
        </w:tc>
        <w:tc>
          <w:tcPr>
            <w:tcW w:w="2410" w:type="dxa"/>
          </w:tcPr>
          <w:p w14:paraId="697B930A" w14:textId="70415B2F" w:rsidR="00177D37" w:rsidRDefault="00177D37" w:rsidP="00177D37">
            <w:r w:rsidRPr="00C5518E">
              <w:t>город Ярославль</w:t>
            </w:r>
          </w:p>
        </w:tc>
        <w:tc>
          <w:tcPr>
            <w:tcW w:w="6231" w:type="dxa"/>
            <w:vAlign w:val="center"/>
          </w:tcPr>
          <w:p w14:paraId="44C4CE2F" w14:textId="1FFFA6A5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«</w:t>
            </w:r>
            <w:r>
              <w:t>Основная</w:t>
            </w:r>
            <w:r w:rsidRPr="0051305C">
              <w:t xml:space="preserve"> школа № </w:t>
            </w:r>
            <w:r>
              <w:t>4</w:t>
            </w:r>
            <w:r w:rsidRPr="0051305C">
              <w:t>6»</w:t>
            </w:r>
          </w:p>
        </w:tc>
      </w:tr>
      <w:tr w:rsidR="00177D37" w14:paraId="7B2DEB42" w14:textId="77777777" w:rsidTr="00177D37">
        <w:tc>
          <w:tcPr>
            <w:tcW w:w="704" w:type="dxa"/>
          </w:tcPr>
          <w:p w14:paraId="171FE75B" w14:textId="2A514B14" w:rsidR="00177D37" w:rsidRDefault="00314177" w:rsidP="00177D37">
            <w:r>
              <w:t>34</w:t>
            </w:r>
          </w:p>
        </w:tc>
        <w:tc>
          <w:tcPr>
            <w:tcW w:w="2410" w:type="dxa"/>
          </w:tcPr>
          <w:p w14:paraId="5132D4E7" w14:textId="16541FE6" w:rsidR="00177D37" w:rsidRDefault="00177D37" w:rsidP="00177D37">
            <w:r w:rsidRPr="00C5518E">
              <w:t>город Ярославль</w:t>
            </w:r>
          </w:p>
        </w:tc>
        <w:tc>
          <w:tcPr>
            <w:tcW w:w="6231" w:type="dxa"/>
            <w:vAlign w:val="center"/>
          </w:tcPr>
          <w:p w14:paraId="261E8054" w14:textId="349F1E00" w:rsidR="00177D37" w:rsidRPr="0051305C" w:rsidRDefault="00177D37" w:rsidP="00177D37">
            <w:r w:rsidRPr="005E48B0">
              <w:t xml:space="preserve">Муниципальное </w:t>
            </w:r>
            <w:r w:rsidR="00B04BD8">
              <w:t>общеобразовательное</w:t>
            </w:r>
            <w:r w:rsidRPr="005E48B0">
              <w:t xml:space="preserve"> учреждение "Открытая (сменная) школа № 94 имени</w:t>
            </w:r>
            <w:r>
              <w:t xml:space="preserve"> </w:t>
            </w:r>
            <w:r w:rsidRPr="005E48B0">
              <w:t xml:space="preserve">Виктора Петровича </w:t>
            </w:r>
            <w:proofErr w:type="spellStart"/>
            <w:r w:rsidRPr="005E48B0">
              <w:t>Подосенова</w:t>
            </w:r>
            <w:proofErr w:type="spellEnd"/>
            <w:r w:rsidRPr="005E48B0">
              <w:t>" </w:t>
            </w:r>
          </w:p>
        </w:tc>
      </w:tr>
      <w:tr w:rsidR="00177D37" w14:paraId="459F155E" w14:textId="77777777" w:rsidTr="00177D37">
        <w:tc>
          <w:tcPr>
            <w:tcW w:w="704" w:type="dxa"/>
          </w:tcPr>
          <w:p w14:paraId="69D4A489" w14:textId="7B168E2E" w:rsidR="00177D37" w:rsidRDefault="00314177" w:rsidP="00177D37">
            <w:r>
              <w:t>35</w:t>
            </w:r>
          </w:p>
        </w:tc>
        <w:tc>
          <w:tcPr>
            <w:tcW w:w="2410" w:type="dxa"/>
          </w:tcPr>
          <w:p w14:paraId="073DC4AF" w14:textId="34587DEB" w:rsidR="00177D37" w:rsidRDefault="00177D37" w:rsidP="00177D37">
            <w:r w:rsidRPr="00C5518E">
              <w:t>город Ярославль</w:t>
            </w:r>
          </w:p>
        </w:tc>
        <w:tc>
          <w:tcPr>
            <w:tcW w:w="6231" w:type="dxa"/>
            <w:vAlign w:val="center"/>
          </w:tcPr>
          <w:p w14:paraId="67AF2804" w14:textId="16AB705A" w:rsidR="00177D37" w:rsidRPr="005E48B0" w:rsidRDefault="00177D37" w:rsidP="00177D37">
            <w:r w:rsidRPr="005E48B0">
              <w:t xml:space="preserve">Муниципальное </w:t>
            </w:r>
            <w:r w:rsidR="00B04BD8">
              <w:t>общеобразовательное</w:t>
            </w:r>
            <w:r w:rsidRPr="005E48B0">
              <w:t xml:space="preserve"> учреждение "Санаторно-лесная школа имени </w:t>
            </w:r>
            <w:proofErr w:type="spellStart"/>
            <w:r w:rsidRPr="005E48B0">
              <w:t>В.И.Шарова</w:t>
            </w:r>
            <w:proofErr w:type="spellEnd"/>
            <w:r w:rsidRPr="005E48B0">
              <w:t>"</w:t>
            </w:r>
            <w:r>
              <w:t xml:space="preserve"> </w:t>
            </w:r>
          </w:p>
        </w:tc>
      </w:tr>
      <w:tr w:rsidR="00177D37" w14:paraId="0523B4C2" w14:textId="77777777" w:rsidTr="00177D37">
        <w:tc>
          <w:tcPr>
            <w:tcW w:w="704" w:type="dxa"/>
          </w:tcPr>
          <w:p w14:paraId="5FB5652C" w14:textId="1FF5F58D" w:rsidR="00177D37" w:rsidRDefault="00314177" w:rsidP="00177D37">
            <w:r>
              <w:lastRenderedPageBreak/>
              <w:t>36</w:t>
            </w:r>
          </w:p>
        </w:tc>
        <w:tc>
          <w:tcPr>
            <w:tcW w:w="2410" w:type="dxa"/>
          </w:tcPr>
          <w:p w14:paraId="07BF7F58" w14:textId="1DB9105C" w:rsidR="00177D37" w:rsidRDefault="00177D37" w:rsidP="00177D37">
            <w:r>
              <w:t>Ярославский муниципальный район</w:t>
            </w:r>
          </w:p>
        </w:tc>
        <w:tc>
          <w:tcPr>
            <w:tcW w:w="6231" w:type="dxa"/>
            <w:vAlign w:val="center"/>
          </w:tcPr>
          <w:p w14:paraId="5885192D" w14:textId="488362D5" w:rsidR="00177D37" w:rsidRPr="005E48B0" w:rsidRDefault="0025710A" w:rsidP="00177D37">
            <w:r>
              <w:t>М</w:t>
            </w:r>
            <w:r w:rsidRPr="0025710A">
              <w:t>униципальное общеобразовательное учреждение "Дубковская средняя школа" Ярославского муниципального района</w:t>
            </w:r>
          </w:p>
        </w:tc>
      </w:tr>
      <w:tr w:rsidR="00177D37" w14:paraId="2D7E6B94" w14:textId="77777777" w:rsidTr="00177D37">
        <w:tc>
          <w:tcPr>
            <w:tcW w:w="704" w:type="dxa"/>
          </w:tcPr>
          <w:p w14:paraId="43ABC009" w14:textId="77F302A6" w:rsidR="00177D37" w:rsidRDefault="00314177" w:rsidP="00177D37">
            <w:r>
              <w:t>37</w:t>
            </w:r>
          </w:p>
        </w:tc>
        <w:tc>
          <w:tcPr>
            <w:tcW w:w="2410" w:type="dxa"/>
          </w:tcPr>
          <w:p w14:paraId="498AEFFE" w14:textId="4365AFA8" w:rsidR="00177D37" w:rsidRDefault="00177D37" w:rsidP="00177D37">
            <w:r>
              <w:t>Ярославский муниципальный район</w:t>
            </w:r>
          </w:p>
        </w:tc>
        <w:tc>
          <w:tcPr>
            <w:tcW w:w="6231" w:type="dxa"/>
            <w:vAlign w:val="center"/>
          </w:tcPr>
          <w:p w14:paraId="7225C188" w14:textId="2D240CFD" w:rsidR="00177D37" w:rsidRPr="0051305C" w:rsidRDefault="0025710A" w:rsidP="00177D37">
            <w:r>
              <w:t>М</w:t>
            </w:r>
            <w:r w:rsidRPr="0025710A">
              <w:t>униципальное общеобразовательное учреждение "Красноткацкая средняя школа" Ярославского муниципального района</w:t>
            </w:r>
          </w:p>
        </w:tc>
      </w:tr>
      <w:tr w:rsidR="00177D37" w14:paraId="69E9E1E3" w14:textId="77777777" w:rsidTr="00177D37">
        <w:tc>
          <w:tcPr>
            <w:tcW w:w="704" w:type="dxa"/>
          </w:tcPr>
          <w:p w14:paraId="38993407" w14:textId="2AB4270C" w:rsidR="00177D37" w:rsidRDefault="00314177" w:rsidP="00177D37">
            <w:r>
              <w:t>38</w:t>
            </w:r>
          </w:p>
        </w:tc>
        <w:tc>
          <w:tcPr>
            <w:tcW w:w="2410" w:type="dxa"/>
          </w:tcPr>
          <w:p w14:paraId="3BA4308F" w14:textId="50557AEA" w:rsidR="00177D37" w:rsidRDefault="00177D37" w:rsidP="00177D37">
            <w:r>
              <w:t>Ярославский муниципальный район</w:t>
            </w:r>
          </w:p>
        </w:tc>
        <w:tc>
          <w:tcPr>
            <w:tcW w:w="6231" w:type="dxa"/>
            <w:vAlign w:val="center"/>
          </w:tcPr>
          <w:p w14:paraId="24E7C128" w14:textId="30340758" w:rsidR="00177D37" w:rsidRPr="0051305C" w:rsidRDefault="0025710A" w:rsidP="00177D37">
            <w:r w:rsidRPr="0025710A">
              <w:t>Муниципальное общеобразовательное учреждение "Мокеевская средняя школа" Ярославского муниципального района</w:t>
            </w:r>
          </w:p>
        </w:tc>
      </w:tr>
    </w:tbl>
    <w:p w14:paraId="63DA28BA" w14:textId="77777777" w:rsidR="00AE3BF3" w:rsidRDefault="00AE3BF3"/>
    <w:sectPr w:rsidR="00AE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F3"/>
    <w:rsid w:val="00124A4C"/>
    <w:rsid w:val="00177D37"/>
    <w:rsid w:val="0025710A"/>
    <w:rsid w:val="00314177"/>
    <w:rsid w:val="003F5C9D"/>
    <w:rsid w:val="008B5CDF"/>
    <w:rsid w:val="009D0047"/>
    <w:rsid w:val="00AE3BF3"/>
    <w:rsid w:val="00B04BD8"/>
    <w:rsid w:val="00B50C54"/>
    <w:rsid w:val="00B70578"/>
    <w:rsid w:val="00C10AC7"/>
    <w:rsid w:val="00C26373"/>
    <w:rsid w:val="00DB4850"/>
    <w:rsid w:val="00F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277B"/>
  <w15:chartTrackingRefBased/>
  <w15:docId w15:val="{842A5BD5-0E6E-40D9-9AC8-946A608E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04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2022-11-28T10:45:00Z</dcterms:created>
  <dcterms:modified xsi:type="dcterms:W3CDTF">2022-11-28T11:36:00Z</dcterms:modified>
</cp:coreProperties>
</file>